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1E665" w14:textId="77777777" w:rsidR="0086495D" w:rsidRDefault="0086495D">
      <w:pPr>
        <w:rPr>
          <w:rFonts w:ascii="Arial" w:eastAsia="Arial" w:hAnsi="Arial" w:cs="Arial"/>
        </w:rPr>
      </w:pPr>
    </w:p>
    <w:p w14:paraId="2B70A595" w14:textId="77777777" w:rsidR="0086495D" w:rsidRDefault="0086495D">
      <w:pPr>
        <w:jc w:val="center"/>
        <w:rPr>
          <w:rFonts w:ascii="Arial" w:eastAsia="Arial" w:hAnsi="Arial" w:cs="Arial"/>
        </w:rPr>
      </w:pPr>
    </w:p>
    <w:p w14:paraId="1B8D0665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         </w:t>
      </w:r>
      <w:r w:rsidRPr="00B962C6">
        <w:rPr>
          <w:rFonts w:asciiTheme="minorHAnsi" w:eastAsia="Arial" w:hAnsiTheme="minorHAnsi" w:cstheme="minorHAnsi"/>
          <w:color w:val="000000"/>
        </w:rPr>
        <w:t>……………………..…………………..</w:t>
      </w:r>
    </w:p>
    <w:p w14:paraId="0C3B0C30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(miejscowość i data)</w:t>
      </w:r>
    </w:p>
    <w:p w14:paraId="504F4974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0CC1D3F1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02EC6E24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……………………………………………………………</w:t>
      </w:r>
    </w:p>
    <w:p w14:paraId="434A0749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(Imię i nazwisko)</w:t>
      </w:r>
    </w:p>
    <w:p w14:paraId="0A065BCF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</w:rPr>
      </w:pPr>
    </w:p>
    <w:p w14:paraId="30FCC7FA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……………………………………………………………</w:t>
      </w:r>
    </w:p>
    <w:p w14:paraId="6C908900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7FE4B444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……………………………………………………………</w:t>
      </w:r>
    </w:p>
    <w:p w14:paraId="03E48ADE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(Adres)</w:t>
      </w:r>
    </w:p>
    <w:p w14:paraId="71B02B5B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0E7C318E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4D85D2DA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141E01B2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5E33C11C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b/>
          <w:color w:val="000000"/>
        </w:rPr>
        <w:t>OŚWIADCZENIE O NUMERZE RACHUNKU BANKOWEGO</w:t>
      </w:r>
    </w:p>
    <w:p w14:paraId="028438E6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25878E59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5C6CA80D" w14:textId="2C6DB1B0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Oświadczam, iż na poczet działalności gospodarczej otwartej w ramach projektu</w:t>
      </w:r>
      <w:r w:rsidR="000D4282">
        <w:rPr>
          <w:rFonts w:asciiTheme="minorHAnsi" w:eastAsia="Arial" w:hAnsiTheme="minorHAnsi" w:cstheme="minorHAnsi"/>
          <w:color w:val="000000"/>
        </w:rPr>
        <w:t xml:space="preserve"> </w:t>
      </w:r>
      <w:r w:rsidRPr="00B962C6">
        <w:rPr>
          <w:rFonts w:asciiTheme="minorHAnsi" w:eastAsia="Arial" w:hAnsiTheme="minorHAnsi" w:cstheme="minorHAnsi"/>
          <w:color w:val="000000"/>
        </w:rPr>
        <w:t>„</w:t>
      </w:r>
      <w:r w:rsidRPr="00B962C6">
        <w:rPr>
          <w:rFonts w:asciiTheme="minorHAnsi" w:eastAsia="Arial" w:hAnsiTheme="minorHAnsi" w:cstheme="minorHAnsi"/>
        </w:rPr>
        <w:t>Przedsiębiorcza transformacja</w:t>
      </w:r>
      <w:r w:rsidRPr="00B962C6">
        <w:rPr>
          <w:rFonts w:asciiTheme="minorHAnsi" w:eastAsia="Arial" w:hAnsiTheme="minorHAnsi" w:cstheme="minorHAnsi"/>
          <w:color w:val="000000"/>
        </w:rPr>
        <w:t>”</w:t>
      </w:r>
    </w:p>
    <w:p w14:paraId="4F77E2A6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453ED1AC" w14:textId="4412DF0E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……………………………………………………………………………………………………………………………………</w:t>
      </w:r>
      <w:r w:rsidRPr="00B962C6">
        <w:rPr>
          <w:rFonts w:asciiTheme="minorHAnsi" w:eastAsia="Arial" w:hAnsiTheme="minorHAnsi" w:cstheme="minorHAnsi"/>
        </w:rPr>
        <w:t>……………………………..</w:t>
      </w:r>
    </w:p>
    <w:p w14:paraId="15FE8562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(nazwa i adres działalności gospodarczej)</w:t>
      </w:r>
    </w:p>
    <w:p w14:paraId="604FC888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6FCCF1A1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NIP: ……………………………………………………………………………………………………………………………………………………………..</w:t>
      </w:r>
    </w:p>
    <w:p w14:paraId="245EA0BB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5D48E77F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Został wyodrębniony rachunek bankowy o numerze:</w:t>
      </w:r>
    </w:p>
    <w:tbl>
      <w:tblPr>
        <w:tblStyle w:val="a"/>
        <w:tblW w:w="907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605A3" w:rsidRPr="00B962C6" w14:paraId="7F35B29E" w14:textId="77777777" w:rsidTr="002605A3">
        <w:trPr>
          <w:trHeight w:val="340"/>
        </w:trPr>
        <w:tc>
          <w:tcPr>
            <w:tcW w:w="282" w:type="dxa"/>
            <w:shd w:val="clear" w:color="auto" w:fill="auto"/>
          </w:tcPr>
          <w:p w14:paraId="50E5CA81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1A9688C3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6A6A6"/>
          </w:tcPr>
          <w:p w14:paraId="1C0968C6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300535CB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52ED799F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7B5FB089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21046791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6A6A6"/>
          </w:tcPr>
          <w:p w14:paraId="4105D974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1873FE53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34F07F0F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0947322D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0B5CA604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6A6A6"/>
          </w:tcPr>
          <w:p w14:paraId="7C59ADBC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176AEDAD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7C2CBA5E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5AF6B503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458B2083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6A6A6"/>
          </w:tcPr>
          <w:p w14:paraId="056B1510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7813C79F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29DE2389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4A061383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66277323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C0C0C0"/>
          </w:tcPr>
          <w:p w14:paraId="43D448DC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41FBF4F7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79F187C9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41F324FA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auto"/>
          </w:tcPr>
          <w:p w14:paraId="27DE6782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  <w:shd w:val="clear" w:color="auto" w:fill="C0C0C0"/>
          </w:tcPr>
          <w:p w14:paraId="1A35B428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</w:tcPr>
          <w:p w14:paraId="194D126A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</w:tcPr>
          <w:p w14:paraId="3CC8229B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</w:tcPr>
          <w:p w14:paraId="64E473B1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283" w:type="dxa"/>
          </w:tcPr>
          <w:p w14:paraId="2B372FE8" w14:textId="77777777" w:rsidR="002605A3" w:rsidRPr="00B962C6" w:rsidRDefault="00260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</w:tbl>
    <w:p w14:paraId="4A124159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3961C72D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7722ED00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  <w:bookmarkStart w:id="0" w:name="_heading=h.53zqvh9jbewa" w:colFirst="0" w:colLast="0"/>
      <w:bookmarkEnd w:id="0"/>
      <w:r w:rsidRPr="00B962C6">
        <w:rPr>
          <w:rFonts w:asciiTheme="minorHAnsi" w:eastAsia="Arial" w:hAnsiTheme="minorHAnsi" w:cstheme="minorHAnsi"/>
          <w:color w:val="000000"/>
        </w:rPr>
        <w:t>Prowadzony w banku …................………………………………………………………………………</w:t>
      </w:r>
    </w:p>
    <w:p w14:paraId="11EB092C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00CB8D51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1BF915F9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3DCCB81E" w14:textId="77777777" w:rsidR="0086495D" w:rsidRPr="00B962C6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</w:p>
    <w:p w14:paraId="71C020E3" w14:textId="77777777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>.............................................................................</w:t>
      </w:r>
    </w:p>
    <w:p w14:paraId="72BA9FA5" w14:textId="35BB2639" w:rsidR="0086495D" w:rsidRPr="00B962C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r w:rsidRPr="00B962C6">
        <w:rPr>
          <w:rFonts w:asciiTheme="minorHAnsi" w:eastAsia="Arial" w:hAnsiTheme="minorHAnsi" w:cstheme="minorHAnsi"/>
          <w:color w:val="000000"/>
        </w:rPr>
        <w:t xml:space="preserve">(podpis </w:t>
      </w:r>
      <w:r w:rsidR="000D4282">
        <w:rPr>
          <w:rFonts w:asciiTheme="minorHAnsi" w:eastAsia="Arial" w:hAnsiTheme="minorHAnsi" w:cstheme="minorHAnsi"/>
          <w:color w:val="000000"/>
        </w:rPr>
        <w:t>Beneficjanta Pomocy</w:t>
      </w:r>
      <w:r w:rsidRPr="00B962C6">
        <w:rPr>
          <w:rFonts w:asciiTheme="minorHAnsi" w:eastAsia="Arial" w:hAnsiTheme="minorHAnsi" w:cstheme="minorHAnsi"/>
          <w:color w:val="000000"/>
        </w:rPr>
        <w:t>)</w:t>
      </w:r>
    </w:p>
    <w:p w14:paraId="7C8B6E74" w14:textId="77777777" w:rsidR="0086495D" w:rsidRDefault="00864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</w:rPr>
      </w:pPr>
    </w:p>
    <w:p w14:paraId="0C195F8A" w14:textId="77777777" w:rsidR="0086495D" w:rsidRDefault="0086495D">
      <w:pPr>
        <w:rPr>
          <w:rFonts w:ascii="Arial" w:eastAsia="Arial" w:hAnsi="Arial" w:cs="Arial"/>
          <w:b/>
        </w:rPr>
      </w:pPr>
    </w:p>
    <w:sectPr w:rsidR="008649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5ADBF" w14:textId="77777777" w:rsidR="005B42B9" w:rsidRDefault="005B42B9">
      <w:r>
        <w:separator/>
      </w:r>
    </w:p>
  </w:endnote>
  <w:endnote w:type="continuationSeparator" w:id="0">
    <w:p w14:paraId="160FCA59" w14:textId="77777777" w:rsidR="005B42B9" w:rsidRDefault="005B4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70FEF195-CD3D-4EA5-AE66-590B79128EB5}"/>
    <w:embedBold r:id="rId2" w:fontKey="{65402BEF-12F2-4D96-AFAE-5CC409414F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49AE50C-1234-4DC8-BF6B-DF9982A91921}"/>
    <w:embedBold r:id="rId4" w:fontKey="{F1040152-B16B-4CB2-8882-34A9D1C62C9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20DCAAE-409A-47F9-AB38-249431F3D94A}"/>
    <w:embedItalic r:id="rId6" w:fontKey="{075E0AE2-5B0B-49E2-8E39-8EA988FA98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176E22EB-6FC0-4731-81DC-58250CD9704A}"/>
    <w:embedBold r:id="rId8" w:fontKey="{4EB33BE8-1F18-46D7-8D69-EB2A2B517D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E8F49C7-5960-42FB-9214-3777BE586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3ED8" w14:textId="77777777" w:rsidR="002605A3" w:rsidRDefault="00260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FD94D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AA8BA09" wp14:editId="15F5C0FE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103909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FF97BF6" wp14:editId="71153BDE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6A6B9FE" wp14:editId="553A3956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B67FF2" w14:textId="77777777" w:rsidR="0086495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1</w:t>
                          </w:r>
                        </w:p>
                        <w:p w14:paraId="35572960" w14:textId="77777777" w:rsidR="0086495D" w:rsidRDefault="0086495D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A6B9FE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35B67FF2" w14:textId="77777777" w:rsidR="0086495D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1</w:t>
                    </w:r>
                  </w:p>
                  <w:p w14:paraId="35572960" w14:textId="77777777" w:rsidR="0086495D" w:rsidRDefault="0086495D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81F09" w14:textId="77777777" w:rsidR="002605A3" w:rsidRDefault="00260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E9B7" w14:textId="77777777" w:rsidR="005B42B9" w:rsidRDefault="005B42B9">
      <w:r>
        <w:separator/>
      </w:r>
    </w:p>
  </w:footnote>
  <w:footnote w:type="continuationSeparator" w:id="0">
    <w:p w14:paraId="1E54CB64" w14:textId="77777777" w:rsidR="005B42B9" w:rsidRDefault="005B4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338E" w14:textId="77777777" w:rsidR="002605A3" w:rsidRDefault="00260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3C00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E38A824" wp14:editId="5B656A94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A7778A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6DA18AB3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xur67bolold7" w:colFirst="0" w:colLast="0"/>
    <w:bookmarkEnd w:id="1"/>
    <w:r>
      <w:rPr>
        <w:color w:val="000000"/>
        <w:sz w:val="18"/>
        <w:szCs w:val="18"/>
      </w:rPr>
      <w:t>tel. 032 2487-786, e-mail: sekretariat@rarinwestor.pl, www.rarinwestor.pl</w:t>
    </w:r>
  </w:p>
  <w:p w14:paraId="6952DD41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2AFEEA7F" w14:textId="77777777" w:rsidR="008649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DF86690" wp14:editId="1D838C43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F777C" w14:textId="77777777" w:rsidR="002605A3" w:rsidRDefault="002605A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95D"/>
    <w:rsid w:val="000D4282"/>
    <w:rsid w:val="002245CB"/>
    <w:rsid w:val="002605A3"/>
    <w:rsid w:val="00541F09"/>
    <w:rsid w:val="005B42B9"/>
    <w:rsid w:val="0086495D"/>
    <w:rsid w:val="00B962C6"/>
    <w:rsid w:val="00BD077C"/>
    <w:rsid w:val="00D765BD"/>
    <w:rsid w:val="00E1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A3802"/>
  <w15:docId w15:val="{B0B5F09F-589D-480C-9999-6D7F407A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X1SZv0Nacv71Qhh3WWr/LonIw==">CgMxLjAyDmguNTN6cXZoOWpiZXdhMg5oLnh1cjY3Ym9sb2xkNzgAciExMFFWUHNid1NRVm56ZW9jUThxZEtyQzE3cE1paVA5dmY=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664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2025-11-14T12:26:00Z</dcterms:created>
  <dcterms:modified xsi:type="dcterms:W3CDTF">2025-11-14T12:26:00Z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