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F75A" w14:textId="2F61B312" w:rsidR="00CB436C" w:rsidRPr="00824220" w:rsidRDefault="00CB436C" w:rsidP="17E30C73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17E30C73">
        <w:rPr>
          <w:rFonts w:ascii="Calibri" w:hAnsi="Calibri" w:cs="Calibri"/>
          <w:sz w:val="20"/>
          <w:szCs w:val="20"/>
        </w:rPr>
        <w:t xml:space="preserve">Załącznik nr </w:t>
      </w:r>
      <w:r w:rsidR="009B6C27">
        <w:rPr>
          <w:rFonts w:ascii="Calibri" w:hAnsi="Calibri" w:cs="Calibri"/>
          <w:sz w:val="20"/>
          <w:szCs w:val="20"/>
        </w:rPr>
        <w:t>4</w:t>
      </w:r>
      <w:r w:rsidRPr="17E30C73">
        <w:rPr>
          <w:rFonts w:ascii="Calibri" w:hAnsi="Calibri" w:cs="Calibri"/>
          <w:sz w:val="20"/>
          <w:szCs w:val="20"/>
        </w:rPr>
        <w:t xml:space="preserve"> do Wniosku: Upoważnienia na pozyskanie informacji gospodarczych z BIG InfoMonitor</w:t>
      </w:r>
    </w:p>
    <w:p w14:paraId="16391A3B" w14:textId="77777777" w:rsidR="00CB436C" w:rsidRDefault="00CB436C" w:rsidP="008B50A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6BA05DF" w14:textId="77777777" w:rsidR="00E556FC" w:rsidRPr="00CE0E1D" w:rsidRDefault="00E556FC" w:rsidP="00E556FC">
      <w:pPr>
        <w:jc w:val="both"/>
        <w:rPr>
          <w:rFonts w:cstheme="minorHAnsi"/>
          <w:b/>
          <w:bCs/>
        </w:rPr>
      </w:pPr>
      <w:bookmarkStart w:id="0" w:name="_Hlk528234405"/>
      <w:bookmarkStart w:id="1" w:name="_Hlk528234357"/>
      <w:r w:rsidRPr="00CE0E1D">
        <w:rPr>
          <w:rFonts w:cstheme="minorHAnsi"/>
          <w:b/>
          <w:bCs/>
        </w:rPr>
        <w:t>Wypełnia konsument</w:t>
      </w:r>
    </w:p>
    <w:tbl>
      <w:tblPr>
        <w:tblStyle w:val="Tabela-Siatka"/>
        <w:tblW w:w="9776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2F2F2"/>
        <w:tblLook w:val="04A0" w:firstRow="1" w:lastRow="0" w:firstColumn="1" w:lastColumn="0" w:noHBand="0" w:noVBand="1"/>
      </w:tblPr>
      <w:tblGrid>
        <w:gridCol w:w="9776"/>
      </w:tblGrid>
      <w:tr w:rsidR="00E556FC" w:rsidRPr="001231DD" w14:paraId="001E19BC" w14:textId="77777777" w:rsidTr="008F3637">
        <w:trPr>
          <w:trHeight w:val="1247"/>
        </w:trPr>
        <w:tc>
          <w:tcPr>
            <w:tcW w:w="9776" w:type="dxa"/>
            <w:shd w:val="clear" w:color="auto" w:fill="F2F2F2"/>
          </w:tcPr>
          <w:p w14:paraId="39802AFB" w14:textId="77777777" w:rsidR="00E556FC" w:rsidRPr="001231DD" w:rsidRDefault="00E556FC" w:rsidP="008F3637">
            <w:pPr>
              <w:suppressAutoHyphens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1231DD">
              <w:rPr>
                <w:rFonts w:ascii="Calibri" w:hAnsi="Calibri" w:cs="Arial"/>
                <w:b/>
                <w:sz w:val="16"/>
                <w:szCs w:val="16"/>
              </w:rPr>
              <w:t xml:space="preserve">Informacja dla podmiotu, który wnioskuje do BIG InfoMonitor o ujawnienie danych </w:t>
            </w:r>
          </w:p>
          <w:p w14:paraId="04FDB967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31DD">
              <w:rPr>
                <w:rFonts w:ascii="Calibri" w:hAnsi="Calibr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14BE4C35" w14:textId="77777777" w:rsidR="00E556FC" w:rsidRPr="001231DD" w:rsidRDefault="00E556FC" w:rsidP="008F3637">
            <w:pPr>
              <w:suppressAutoHyphens/>
              <w:spacing w:before="24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1231DD">
              <w:rPr>
                <w:rFonts w:ascii="Calibri" w:hAnsi="Calibr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37E5209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1231DD">
              <w:rPr>
                <w:rFonts w:ascii="Calibri" w:hAnsi="Calibri" w:cs="Arial"/>
                <w:sz w:val="16"/>
                <w:szCs w:val="16"/>
              </w:rPr>
              <w:t>Wypełnij i podpisz upoważnienie, jeśli zgadzasz się, aby podmiot, któremu chcesz udzielić poniższego upoważnienia uzyskał na Twój temat informacje gospodarcze z Rejestru BIG InfoMonitor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1DCDFB72" w14:textId="77777777" w:rsidR="00E556FC" w:rsidRPr="001231DD" w:rsidRDefault="00E556FC" w:rsidP="00E556FC">
      <w:pPr>
        <w:suppressAutoHyphens/>
        <w:jc w:val="both"/>
        <w:rPr>
          <w:rFonts w:ascii="Calibri" w:hAnsi="Calibri" w:cs="Arial"/>
          <w:b/>
          <w:sz w:val="16"/>
          <w:szCs w:val="16"/>
        </w:rPr>
      </w:pPr>
    </w:p>
    <w:p w14:paraId="0233F619" w14:textId="77777777" w:rsidR="00E556FC" w:rsidRPr="001231DD" w:rsidRDefault="00E556FC" w:rsidP="00E556FC">
      <w:pPr>
        <w:suppressAutoHyphens/>
        <w:jc w:val="both"/>
        <w:rPr>
          <w:rFonts w:ascii="Calibri" w:hAnsi="Calibr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E556FC" w:rsidRPr="001231DD" w14:paraId="014F7CB1" w14:textId="77777777" w:rsidTr="00AA1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1E74C8FE" w14:textId="77777777" w:rsidR="00E556FC" w:rsidRPr="001231DD" w:rsidRDefault="00E556FC" w:rsidP="008F3637">
            <w:pPr>
              <w:rPr>
                <w:rFonts w:ascii="Calibri" w:hAnsi="Calibri" w:cs="Calibri"/>
                <w:color w:val="FFFFFF"/>
                <w:sz w:val="20"/>
              </w:rPr>
            </w:pPr>
            <w:r w:rsidRPr="001231DD">
              <w:rPr>
                <w:rFonts w:ascii="Calibri" w:hAnsi="Calibri" w:cs="Calibri"/>
                <w:color w:val="FFFFFF"/>
                <w:sz w:val="20"/>
              </w:rPr>
              <w:t>Dane konsumenta</w:t>
            </w:r>
          </w:p>
        </w:tc>
      </w:tr>
      <w:tr w:rsidR="00E556FC" w:rsidRPr="001231DD" w14:paraId="5FF82C12" w14:textId="77777777" w:rsidTr="00AA1731">
        <w:trPr>
          <w:trHeight w:val="567"/>
        </w:trPr>
        <w:tc>
          <w:tcPr>
            <w:tcW w:w="16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616F3032" w14:textId="77777777" w:rsidR="00E556FC" w:rsidRPr="001231DD" w:rsidRDefault="00E556FC" w:rsidP="008F3637">
            <w:pPr>
              <w:rPr>
                <w:rFonts w:ascii="Calibri" w:hAnsi="Calibri" w:cs="Calibri"/>
                <w:b/>
                <w:sz w:val="18"/>
              </w:rPr>
            </w:pPr>
            <w:r w:rsidRPr="001231DD">
              <w:rPr>
                <w:rFonts w:ascii="Calibri" w:hAnsi="Calibri" w:cs="Calibr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198DA37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</w:p>
        </w:tc>
      </w:tr>
      <w:tr w:rsidR="00E556FC" w:rsidRPr="001231DD" w14:paraId="40E4DBD9" w14:textId="77777777" w:rsidTr="00AA1731">
        <w:trPr>
          <w:trHeight w:val="567"/>
        </w:trPr>
        <w:tc>
          <w:tcPr>
            <w:tcW w:w="16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EBFA24E" w14:textId="77777777" w:rsidR="00E556FC" w:rsidRPr="001231DD" w:rsidRDefault="00E556FC" w:rsidP="008F3637">
            <w:pPr>
              <w:rPr>
                <w:rFonts w:ascii="Calibri" w:hAnsi="Calibri" w:cs="Calibri"/>
                <w:b/>
                <w:sz w:val="18"/>
              </w:rPr>
            </w:pPr>
            <w:r w:rsidRPr="001231DD">
              <w:rPr>
                <w:rFonts w:ascii="Calibri" w:hAnsi="Calibri" w:cs="Calibr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8C261A1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4428286B" w14:textId="77777777" w:rsidR="00E556FC" w:rsidRPr="001231DD" w:rsidRDefault="00E556FC" w:rsidP="008F3637">
            <w:pPr>
              <w:rPr>
                <w:rFonts w:ascii="Calibri" w:hAnsi="Calibri" w:cs="Calibri"/>
                <w:b/>
                <w:sz w:val="18"/>
              </w:rPr>
            </w:pPr>
            <w:r w:rsidRPr="001231DD">
              <w:rPr>
                <w:rFonts w:ascii="Calibri" w:hAnsi="Calibri" w:cs="Calibr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3A35CEC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vAlign w:val="center"/>
          </w:tcPr>
          <w:p w14:paraId="3D30B196" w14:textId="77777777" w:rsidR="00E556FC" w:rsidRPr="001231DD" w:rsidRDefault="00E556FC" w:rsidP="008F3637">
            <w:pPr>
              <w:rPr>
                <w:rFonts w:ascii="Calibri" w:hAnsi="Calibri" w:cs="Calibri"/>
                <w:b/>
                <w:sz w:val="18"/>
              </w:rPr>
            </w:pPr>
            <w:r w:rsidRPr="001231DD">
              <w:rPr>
                <w:rFonts w:ascii="Calibri" w:hAnsi="Calibri" w:cs="Calibr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01997E5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</w:p>
        </w:tc>
      </w:tr>
      <w:tr w:rsidR="00E556FC" w:rsidRPr="001231DD" w14:paraId="3201CE7D" w14:textId="77777777" w:rsidTr="00AA1731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6D2DB64" w14:textId="77777777" w:rsidR="00E556FC" w:rsidRPr="001231DD" w:rsidRDefault="00E556FC" w:rsidP="008F3637">
            <w:pPr>
              <w:rPr>
                <w:rFonts w:ascii="Calibri" w:hAnsi="Calibri" w:cs="Calibri"/>
                <w:i/>
                <w:sz w:val="14"/>
                <w:szCs w:val="14"/>
              </w:rPr>
            </w:pPr>
            <w:r w:rsidRPr="001231DD">
              <w:rPr>
                <w:rFonts w:ascii="Calibri" w:hAnsi="Calibri" w:cs="Calibr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23750B7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  <w:r w:rsidRPr="001231DD">
              <w:rPr>
                <w:rFonts w:ascii="Calibri" w:hAnsi="Calibri" w:cs="Calibr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F20379A" w14:textId="77777777" w:rsidR="00E556FC" w:rsidRPr="001231DD" w:rsidRDefault="00E556FC" w:rsidP="008F3637">
            <w:pPr>
              <w:rPr>
                <w:rFonts w:ascii="Calibri" w:hAnsi="Calibri" w:cs="Calibri"/>
                <w:i/>
                <w:sz w:val="18"/>
              </w:rPr>
            </w:pPr>
            <w:r w:rsidRPr="001231DD">
              <w:rPr>
                <w:rFonts w:ascii="Calibri" w:hAnsi="Calibri" w:cs="Calibr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0A5B5D17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  <w:sz w:val="16"/>
          <w:szCs w:val="16"/>
        </w:rPr>
      </w:pPr>
    </w:p>
    <w:p w14:paraId="6E0F005D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</w:rPr>
      </w:pPr>
      <w:r w:rsidRPr="001231DD">
        <w:rPr>
          <w:rFonts w:ascii="Calibri" w:hAnsi="Calibri"/>
          <w:b/>
        </w:rPr>
        <w:t xml:space="preserve">UPOWAŻNIENIE </w:t>
      </w:r>
    </w:p>
    <w:p w14:paraId="508DD4CA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E556FC" w:rsidRPr="001231DD" w14:paraId="48C1DA16" w14:textId="77777777" w:rsidTr="00AA1731">
        <w:trPr>
          <w:trHeight w:val="576"/>
        </w:trPr>
        <w:tc>
          <w:tcPr>
            <w:tcW w:w="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6C291D86" w14:textId="77777777" w:rsidR="00E556FC" w:rsidRPr="001231DD" w:rsidRDefault="00E556FC" w:rsidP="008F3637">
            <w:pPr>
              <w:suppressAutoHyphens/>
              <w:outlineLvl w:val="2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005E9D36" w14:textId="77777777" w:rsidR="00E556FC" w:rsidRPr="001231DD" w:rsidRDefault="00E556FC" w:rsidP="008F3637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556FC" w:rsidRPr="001231DD" w14:paraId="3B82F15C" w14:textId="77777777" w:rsidTr="00AA1731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/>
          </w:tcPr>
          <w:p w14:paraId="4FD8640C" w14:textId="77777777" w:rsidR="00E556FC" w:rsidRPr="001231DD" w:rsidRDefault="00E556FC" w:rsidP="008F3637">
            <w:pPr>
              <w:suppressAutoHyphens/>
              <w:jc w:val="center"/>
              <w:outlineLvl w:val="2"/>
              <w:rPr>
                <w:rFonts w:ascii="Calibri" w:hAnsi="Calibri" w:cs="Arial"/>
                <w:i/>
                <w:sz w:val="18"/>
                <w:szCs w:val="16"/>
              </w:rPr>
            </w:pPr>
            <w:r w:rsidRPr="001231DD">
              <w:rPr>
                <w:rFonts w:ascii="Calibri" w:hAnsi="Calibri" w:cs="Calibri"/>
                <w:i/>
                <w:sz w:val="16"/>
                <w:szCs w:val="14"/>
              </w:rPr>
              <w:t>imię i nazwisko konsumenta</w:t>
            </w:r>
          </w:p>
        </w:tc>
      </w:tr>
      <w:tr w:rsidR="00E556FC" w:rsidRPr="001231DD" w14:paraId="6A0FFEAB" w14:textId="77777777" w:rsidTr="00AA1731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29721776" w14:textId="77777777" w:rsidR="00E556FC" w:rsidRPr="001231DD" w:rsidRDefault="00E556FC" w:rsidP="008F3637">
            <w:pPr>
              <w:suppressAutoHyphens/>
              <w:outlineLvl w:val="2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upoważniam</w:t>
            </w:r>
            <w:r w:rsidRPr="001231DD">
              <w:rPr>
                <w:rFonts w:ascii="Calibri" w:hAnsi="Calibri" w:cs="Calibri"/>
                <w:color w:val="FFFFFF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B7B35AD" w14:textId="77777777" w:rsidR="00B864FB" w:rsidRPr="00286A65" w:rsidRDefault="00B864FB" w:rsidP="00B864FB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286A65">
              <w:rPr>
                <w:rFonts w:ascii="Calibri" w:hAnsi="Calibri" w:cs="Calibri"/>
                <w:sz w:val="18"/>
                <w:szCs w:val="18"/>
              </w:rPr>
              <w:t xml:space="preserve">Rudzką Agencję Rozwoju INWESTOR Sp. z o.o. </w:t>
            </w:r>
          </w:p>
          <w:p w14:paraId="18FAD6D2" w14:textId="70C70E81" w:rsidR="00E556FC" w:rsidRPr="001231DD" w:rsidRDefault="00B864FB" w:rsidP="00B864FB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286A65">
              <w:rPr>
                <w:rFonts w:ascii="Calibri" w:hAnsi="Calibri" w:cs="Calibri"/>
                <w:sz w:val="18"/>
                <w:szCs w:val="18"/>
              </w:rPr>
              <w:t>ul. Wolności 6, 41-700 Ruda Śląska</w:t>
            </w:r>
          </w:p>
        </w:tc>
      </w:tr>
      <w:tr w:rsidR="00E556FC" w:rsidRPr="001231DD" w14:paraId="4BD55501" w14:textId="77777777" w:rsidTr="00AA1731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/>
          </w:tcPr>
          <w:p w14:paraId="02A9D1CC" w14:textId="77777777" w:rsidR="00E556FC" w:rsidRPr="001231DD" w:rsidRDefault="00E556FC" w:rsidP="008F3637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/>
          </w:tcPr>
          <w:p w14:paraId="47E23342" w14:textId="77777777" w:rsidR="00E556FC" w:rsidRPr="001231DD" w:rsidRDefault="00E556FC" w:rsidP="008F3637">
            <w:pPr>
              <w:suppressAutoHyphens/>
              <w:jc w:val="center"/>
              <w:outlineLvl w:val="2"/>
              <w:rPr>
                <w:rFonts w:ascii="Calibri" w:hAnsi="Calibri" w:cs="Arial"/>
                <w:i/>
                <w:sz w:val="16"/>
                <w:szCs w:val="16"/>
              </w:rPr>
            </w:pPr>
            <w:r w:rsidRPr="001231DD">
              <w:rPr>
                <w:rFonts w:ascii="Calibri" w:hAnsi="Calibri" w:cs="Arial"/>
                <w:i/>
                <w:sz w:val="16"/>
                <w:szCs w:val="16"/>
              </w:rPr>
              <w:t>nazwa i adres podmiotu, którego upoważniam do uzyskania informacji na mój temat z BIG InfoMonitor S.A.</w:t>
            </w:r>
          </w:p>
        </w:tc>
      </w:tr>
    </w:tbl>
    <w:p w14:paraId="522AD2AA" w14:textId="77777777" w:rsidR="00E556FC" w:rsidRPr="001231DD" w:rsidRDefault="00E556FC" w:rsidP="00E556FC">
      <w:pPr>
        <w:suppressAutoHyphens/>
        <w:ind w:left="-142"/>
        <w:jc w:val="both"/>
        <w:outlineLvl w:val="2"/>
        <w:rPr>
          <w:rFonts w:ascii="Calibri" w:hAnsi="Calibri" w:cs="Arial"/>
          <w:sz w:val="18"/>
          <w:szCs w:val="18"/>
        </w:rPr>
      </w:pPr>
    </w:p>
    <w:p w14:paraId="4FE0B2A7" w14:textId="77777777" w:rsidR="00E556FC" w:rsidRPr="001231DD" w:rsidRDefault="00E556FC" w:rsidP="00E556FC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>do pozyskania:</w:t>
      </w:r>
    </w:p>
    <w:p w14:paraId="7A3283E9" w14:textId="77777777" w:rsidR="00E556FC" w:rsidRPr="001231DD" w:rsidRDefault="00E556FC" w:rsidP="00E556FC">
      <w:pPr>
        <w:numPr>
          <w:ilvl w:val="0"/>
          <w:numId w:val="4"/>
        </w:numPr>
        <w:suppressAutoHyphens/>
        <w:spacing w:before="120" w:after="120" w:line="240" w:lineRule="auto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7EFB7A47" w14:textId="77777777" w:rsidR="00E556FC" w:rsidRPr="001231DD" w:rsidRDefault="00E556FC" w:rsidP="00E556FC">
      <w:pPr>
        <w:numPr>
          <w:ilvl w:val="0"/>
          <w:numId w:val="3"/>
        </w:numPr>
        <w:suppressAutoHyphens/>
        <w:spacing w:before="120" w:after="120" w:line="240" w:lineRule="auto"/>
        <w:ind w:left="1134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 xml:space="preserve">informacji gospodarczych, które mnie dotyczą, oraz </w:t>
      </w:r>
    </w:p>
    <w:p w14:paraId="108EE0B8" w14:textId="77777777" w:rsidR="00E556FC" w:rsidRPr="001231DD" w:rsidRDefault="00E556FC" w:rsidP="00E556FC">
      <w:pPr>
        <w:numPr>
          <w:ilvl w:val="0"/>
          <w:numId w:val="3"/>
        </w:numPr>
        <w:suppressAutoHyphens/>
        <w:spacing w:before="120" w:after="120" w:line="240" w:lineRule="auto"/>
        <w:ind w:left="1134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>informacji o zapytaniach złożonych na mój temat w ostatnich 12 miesiącach oraz</w:t>
      </w:r>
    </w:p>
    <w:p w14:paraId="544FAE1C" w14:textId="77777777" w:rsidR="00E556FC" w:rsidRPr="001231DD" w:rsidRDefault="00E556FC" w:rsidP="00E556FC">
      <w:pPr>
        <w:numPr>
          <w:ilvl w:val="0"/>
          <w:numId w:val="4"/>
        </w:numPr>
        <w:suppressAutoHyphens/>
        <w:spacing w:before="120" w:after="120" w:line="240" w:lineRule="auto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 xml:space="preserve">z Biura Informacji Kredytowej S.A. (BIK) i Związku Banków Polskich (ZBP) – za pośrednictwem BIG InfoMonitor </w:t>
      </w:r>
    </w:p>
    <w:p w14:paraId="0FD75C04" w14:textId="77777777" w:rsidR="00E556FC" w:rsidRPr="001231DD" w:rsidRDefault="00E556FC" w:rsidP="00E556FC">
      <w:pPr>
        <w:numPr>
          <w:ilvl w:val="0"/>
          <w:numId w:val="3"/>
        </w:numPr>
        <w:suppressAutoHyphens/>
        <w:spacing w:before="120" w:after="120" w:line="240" w:lineRule="auto"/>
        <w:ind w:left="1134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>danych gospodarczych, w tym m.in. oceny punktowej (</w:t>
      </w:r>
      <w:proofErr w:type="spellStart"/>
      <w:r w:rsidRPr="001231DD">
        <w:rPr>
          <w:rFonts w:ascii="Calibri" w:hAnsi="Calibri" w:cs="Arial"/>
          <w:sz w:val="18"/>
          <w:szCs w:val="18"/>
        </w:rPr>
        <w:t>scoringu</w:t>
      </w:r>
      <w:proofErr w:type="spellEnd"/>
      <w:r w:rsidRPr="001231DD">
        <w:rPr>
          <w:rFonts w:ascii="Calibri" w:hAnsi="Calibri" w:cs="Arial"/>
          <w:sz w:val="18"/>
          <w:szCs w:val="18"/>
        </w:rPr>
        <w:t>), w zakresie niezbędnym do dokonania oceny wiarygodności płatniczej i oceny ryzyka kredytowego.</w:t>
      </w:r>
    </w:p>
    <w:p w14:paraId="53F1B1E2" w14:textId="77777777" w:rsidR="00E556FC" w:rsidRPr="001231DD" w:rsidRDefault="00E556FC" w:rsidP="00E556FC">
      <w:pPr>
        <w:suppressAutoHyphens/>
        <w:spacing w:before="120" w:after="120"/>
        <w:ind w:left="1134" w:firstLine="567"/>
        <w:contextualSpacing/>
        <w:jc w:val="both"/>
        <w:rPr>
          <w:rFonts w:ascii="Calibri" w:hAnsi="Calibr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709"/>
      </w:tblGrid>
      <w:tr w:rsidR="00E556FC" w:rsidRPr="001231DD" w14:paraId="30845544" w14:textId="77777777" w:rsidTr="00AA1731">
        <w:trPr>
          <w:trHeight w:val="671"/>
        </w:trPr>
        <w:tc>
          <w:tcPr>
            <w:tcW w:w="4533" w:type="dxa"/>
          </w:tcPr>
          <w:p w14:paraId="7A422049" w14:textId="77777777" w:rsidR="00E556FC" w:rsidRPr="001231DD" w:rsidRDefault="00E556FC" w:rsidP="008F3637">
            <w:pPr>
              <w:suppressAutoHyphens/>
              <w:rPr>
                <w:rFonts w:ascii="Calibri" w:hAnsi="Calibri" w:cs="Calibri"/>
                <w:sz w:val="16"/>
                <w:szCs w:val="16"/>
              </w:rPr>
            </w:pPr>
          </w:p>
          <w:p w14:paraId="55DD9405" w14:textId="77777777" w:rsidR="00E556FC" w:rsidRPr="001231DD" w:rsidRDefault="00E556FC" w:rsidP="008F3637">
            <w:pPr>
              <w:suppressAutoHyphens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556FC" w:rsidRPr="001231DD" w14:paraId="1070CA07" w14:textId="77777777" w:rsidTr="00AA1731">
        <w:trPr>
          <w:trHeight w:val="377"/>
        </w:trPr>
        <w:tc>
          <w:tcPr>
            <w:tcW w:w="4533" w:type="dxa"/>
            <w:shd w:val="clear" w:color="auto" w:fill="808080" w:themeFill="background1" w:themeFillShade="80"/>
            <w:vAlign w:val="center"/>
          </w:tcPr>
          <w:p w14:paraId="5FC7D630" w14:textId="77777777" w:rsidR="00E556FC" w:rsidRPr="001231DD" w:rsidRDefault="00E556FC" w:rsidP="008F3637">
            <w:pPr>
              <w:suppressAutoHyphens/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1231DD">
              <w:rPr>
                <w:rFonts w:ascii="Calibri" w:hAnsi="Calibri" w:cs="Arial"/>
                <w:b/>
                <w:color w:val="FFFFFF"/>
                <w:sz w:val="18"/>
                <w:szCs w:val="16"/>
              </w:rPr>
              <w:t>Data i podpis konsumenta</w:t>
            </w:r>
          </w:p>
        </w:tc>
      </w:tr>
    </w:tbl>
    <w:p w14:paraId="5203392C" w14:textId="77777777" w:rsidR="00E556FC" w:rsidRPr="001231DD" w:rsidRDefault="00E556FC" w:rsidP="00E556FC">
      <w:pPr>
        <w:suppressAutoHyphens/>
        <w:spacing w:after="120"/>
        <w:ind w:left="5245"/>
        <w:jc w:val="center"/>
        <w:rPr>
          <w:rFonts w:ascii="Calibri" w:hAnsi="Calibri" w:cs="Arial"/>
          <w:b/>
          <w:sz w:val="18"/>
          <w:szCs w:val="16"/>
        </w:rPr>
      </w:pPr>
    </w:p>
    <w:tbl>
      <w:tblPr>
        <w:tblStyle w:val="Tabela-Siatka"/>
        <w:tblW w:w="9776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76"/>
      </w:tblGrid>
      <w:tr w:rsidR="00E556FC" w:rsidRPr="001231DD" w14:paraId="12D70CCD" w14:textId="77777777" w:rsidTr="008F3637">
        <w:tc>
          <w:tcPr>
            <w:tcW w:w="9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60B52386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231DD">
              <w:rPr>
                <w:rFonts w:ascii="Calibri" w:hAnsi="Calibri" w:cs="Calibri"/>
                <w:b/>
                <w:sz w:val="18"/>
                <w:szCs w:val="18"/>
              </w:rPr>
              <w:t xml:space="preserve">Podstawa prawna: </w:t>
            </w:r>
          </w:p>
          <w:p w14:paraId="2020C404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231DD">
              <w:rPr>
                <w:rFonts w:ascii="Calibri" w:hAnsi="Calibri" w:cs="Calibri"/>
                <w:sz w:val="18"/>
                <w:szCs w:val="18"/>
              </w:rPr>
              <w:t xml:space="preserve">Art. </w:t>
            </w:r>
            <w:r w:rsidRPr="001231DD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  <w:r w:rsidRPr="001231DD">
              <w:rPr>
                <w:rFonts w:ascii="Calibri" w:hAnsi="Calibri" w:cs="Calibri"/>
                <w:sz w:val="18"/>
                <w:szCs w:val="18"/>
              </w:rPr>
              <w:t> ust. 1, art. 27 Ustawy z dnia 9 kwietnia 2010 roku o udostępnianiu informacji gospodarczych i wymianie danych gospodarczych (Ustawa o BIG).</w:t>
            </w:r>
          </w:p>
          <w:p w14:paraId="240C9C5B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Arial"/>
                <w:b/>
                <w:sz w:val="18"/>
                <w:szCs w:val="16"/>
              </w:rPr>
            </w:pPr>
            <w:r w:rsidRPr="001231DD">
              <w:rPr>
                <w:rFonts w:ascii="Calibri" w:hAnsi="Calibri" w:cs="Arial"/>
                <w:sz w:val="18"/>
                <w:szCs w:val="18"/>
              </w:rPr>
              <w:t>Art. 105 ust. 4a i 4a</w:t>
            </w:r>
            <w:r w:rsidRPr="001231DD">
              <w:rPr>
                <w:rFonts w:ascii="Calibri" w:hAnsi="Calibri" w:cs="Arial"/>
                <w:sz w:val="18"/>
                <w:szCs w:val="18"/>
                <w:vertAlign w:val="superscript"/>
              </w:rPr>
              <w:t xml:space="preserve">1 </w:t>
            </w:r>
            <w:r w:rsidRPr="001231DD">
              <w:rPr>
                <w:rFonts w:ascii="Calibri" w:hAnsi="Calibri" w:cs="Arial"/>
                <w:sz w:val="18"/>
                <w:szCs w:val="18"/>
              </w:rPr>
              <w:t>Ustawy z dnia 29 sierpnia 1997 roku – Prawo bankowe</w:t>
            </w:r>
            <w:r w:rsidRPr="001231DD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 w:rsidRPr="001231DD">
              <w:rPr>
                <w:rFonts w:ascii="Calibri" w:hAnsi="Calibri" w:cs="Arial"/>
                <w:sz w:val="18"/>
                <w:szCs w:val="18"/>
              </w:rPr>
              <w:t>w związku z art. 13 Ustawy o BIG.</w:t>
            </w:r>
          </w:p>
        </w:tc>
      </w:tr>
    </w:tbl>
    <w:p w14:paraId="5F12E1B9" w14:textId="77777777" w:rsidR="00E556FC" w:rsidRPr="001231DD" w:rsidRDefault="00E556FC" w:rsidP="00E556FC">
      <w:pPr>
        <w:suppressAutoHyphens/>
        <w:jc w:val="both"/>
        <w:rPr>
          <w:rFonts w:ascii="Calibri" w:hAnsi="Calibri" w:cs="Arial"/>
          <w:b/>
          <w:sz w:val="18"/>
          <w:szCs w:val="18"/>
        </w:rPr>
      </w:pPr>
    </w:p>
    <w:p w14:paraId="751D3C0D" w14:textId="3687724C" w:rsidR="00E556FC" w:rsidRPr="001231DD" w:rsidRDefault="00E556FC" w:rsidP="00E556FC">
      <w:pPr>
        <w:suppressAutoHyphens/>
        <w:spacing w:before="120" w:after="120"/>
        <w:ind w:left="-142"/>
        <w:jc w:val="both"/>
        <w:rPr>
          <w:rFonts w:ascii="Calibri" w:hAnsi="Calibri" w:cs="Arial"/>
          <w:bCs/>
          <w:sz w:val="16"/>
          <w:szCs w:val="18"/>
        </w:rPr>
      </w:pPr>
    </w:p>
    <w:tbl>
      <w:tblPr>
        <w:tblStyle w:val="Tabela-Siatka"/>
        <w:tblW w:w="9778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E556FC" w:rsidRPr="001231DD" w14:paraId="7F7C0AF0" w14:textId="77777777" w:rsidTr="00AA1731">
        <w:trPr>
          <w:trHeight w:val="376"/>
        </w:trPr>
        <w:tc>
          <w:tcPr>
            <w:tcW w:w="3116" w:type="dxa"/>
            <w:gridSpan w:val="2"/>
            <w:shd w:val="clear" w:color="auto" w:fill="808080" w:themeFill="background1" w:themeFillShade="80"/>
            <w:vAlign w:val="center"/>
          </w:tcPr>
          <w:p w14:paraId="7D95C12B" w14:textId="77777777" w:rsidR="00E556FC" w:rsidRPr="001231DD" w:rsidRDefault="00E556FC" w:rsidP="008F3637">
            <w:pPr>
              <w:rPr>
                <w:rFonts w:ascii="Calibri" w:eastAsia="Calibri" w:hAnsi="Calibri"/>
                <w:b/>
                <w:color w:val="FFFFFF"/>
                <w:sz w:val="16"/>
                <w:szCs w:val="17"/>
                <w:lang w:eastAsia="en-US"/>
              </w:rPr>
            </w:pPr>
            <w:r w:rsidRPr="001231DD">
              <w:rPr>
                <w:rFonts w:ascii="Calibri" w:hAnsi="Calibri" w:cs="Arial"/>
                <w:b/>
                <w:color w:val="FFFFFF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808080" w:themeFill="background1" w:themeFillShade="80"/>
          </w:tcPr>
          <w:p w14:paraId="752097F6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FFFFFF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808080" w:themeFill="background1" w:themeFillShade="80"/>
            <w:vAlign w:val="center"/>
          </w:tcPr>
          <w:p w14:paraId="7E72B69E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FFFFFF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808080" w:themeFill="background1" w:themeFillShade="80"/>
            <w:vAlign w:val="center"/>
          </w:tcPr>
          <w:p w14:paraId="11D4CE27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FFFFFF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  <w:vAlign w:val="center"/>
          </w:tcPr>
          <w:p w14:paraId="2BF5604C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FFFFFF"/>
                <w:sz w:val="16"/>
                <w:szCs w:val="17"/>
                <w:lang w:eastAsia="en-US"/>
              </w:rPr>
            </w:pPr>
          </w:p>
        </w:tc>
      </w:tr>
      <w:tr w:rsidR="00B864FB" w:rsidRPr="001231DD" w14:paraId="776059D6" w14:textId="77777777" w:rsidTr="00AA1731">
        <w:tc>
          <w:tcPr>
            <w:tcW w:w="3116" w:type="dxa"/>
            <w:gridSpan w:val="2"/>
            <w:vAlign w:val="center"/>
          </w:tcPr>
          <w:p w14:paraId="54BC9664" w14:textId="77777777" w:rsidR="00B864FB" w:rsidRPr="001231DD" w:rsidRDefault="00B864FB" w:rsidP="00B864FB">
            <w:pPr>
              <w:numPr>
                <w:ilvl w:val="0"/>
                <w:numId w:val="5"/>
              </w:numPr>
              <w:ind w:left="284" w:hanging="284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Administratorami Twoich danych osobowych są:</w:t>
            </w:r>
          </w:p>
        </w:tc>
        <w:tc>
          <w:tcPr>
            <w:tcW w:w="2835" w:type="dxa"/>
            <w:gridSpan w:val="2"/>
          </w:tcPr>
          <w:p w14:paraId="625DBD58" w14:textId="77777777" w:rsidR="00B864FB" w:rsidRDefault="00B864FB" w:rsidP="00B864F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  <w:p w14:paraId="4135BD4C" w14:textId="77777777" w:rsidR="00B864FB" w:rsidRPr="008B50A6" w:rsidRDefault="00B864FB" w:rsidP="00B864FB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17"/>
                <w:szCs w:val="17"/>
              </w:rPr>
            </w:pPr>
            <w:r>
              <w:rPr>
                <w:rFonts w:ascii="Calibri" w:eastAsia="Calibri" w:hAnsi="Calibri"/>
                <w:sz w:val="17"/>
                <w:szCs w:val="17"/>
              </w:rPr>
              <w:t>RAR INWESTOR Sp. z o.o.</w:t>
            </w:r>
          </w:p>
          <w:p w14:paraId="5D783C55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8AF6EC7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BIG InfoMonitor S.A.</w:t>
            </w:r>
          </w:p>
        </w:tc>
        <w:tc>
          <w:tcPr>
            <w:tcW w:w="1276" w:type="dxa"/>
            <w:gridSpan w:val="2"/>
            <w:vAlign w:val="center"/>
          </w:tcPr>
          <w:p w14:paraId="2D39C9B2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1CFB7FBE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64FB" w:rsidRPr="001231DD" w14:paraId="178652C4" w14:textId="77777777" w:rsidTr="00AA1731">
        <w:tc>
          <w:tcPr>
            <w:tcW w:w="3116" w:type="dxa"/>
            <w:gridSpan w:val="2"/>
          </w:tcPr>
          <w:p w14:paraId="46636153" w14:textId="77777777" w:rsidR="00B864FB" w:rsidRPr="001231DD" w:rsidRDefault="00B864FB" w:rsidP="00B864FB">
            <w:pPr>
              <w:numPr>
                <w:ilvl w:val="0"/>
                <w:numId w:val="5"/>
              </w:numPr>
              <w:ind w:left="284" w:hanging="284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Z administratorami możesz się skontaktować pisemnie pod adresem ich siedziby lub e-mailowo:</w:t>
            </w:r>
          </w:p>
        </w:tc>
        <w:tc>
          <w:tcPr>
            <w:tcW w:w="2835" w:type="dxa"/>
            <w:gridSpan w:val="2"/>
          </w:tcPr>
          <w:p w14:paraId="45ABEEC4" w14:textId="77777777" w:rsidR="00B864FB" w:rsidRPr="00867D64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6FF3AD17" w14:textId="77777777" w:rsidR="00B864FB" w:rsidRPr="00867D64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  <w:hyperlink r:id="rId7" w:history="1">
              <w:r w:rsidRPr="00F43D69">
                <w:rPr>
                  <w:rStyle w:val="Hipercze"/>
                  <w:rFonts w:ascii="Calibri" w:eastAsia="Calibri" w:hAnsi="Calibri"/>
                  <w:sz w:val="16"/>
                  <w:szCs w:val="17"/>
                </w:rPr>
                <w:t>info@rarinwestor.pl</w:t>
              </w:r>
            </w:hyperlink>
          </w:p>
          <w:p w14:paraId="18A5CF46" w14:textId="77777777" w:rsidR="00B864FB" w:rsidRPr="00867D64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C0D5F56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8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180F34D8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9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1A6B0AB4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10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kontakt@zbp.pl</w:t>
              </w:r>
            </w:hyperlink>
          </w:p>
        </w:tc>
      </w:tr>
      <w:tr w:rsidR="00B864FB" w:rsidRPr="001231DD" w14:paraId="187F79A2" w14:textId="77777777" w:rsidTr="00AA1731">
        <w:trPr>
          <w:trHeight w:val="899"/>
        </w:trPr>
        <w:tc>
          <w:tcPr>
            <w:tcW w:w="3116" w:type="dxa"/>
            <w:gridSpan w:val="2"/>
          </w:tcPr>
          <w:p w14:paraId="1721E599" w14:textId="77777777" w:rsidR="00B864FB" w:rsidRPr="001231DD" w:rsidRDefault="00B864FB" w:rsidP="00B864FB">
            <w:pPr>
              <w:numPr>
                <w:ilvl w:val="0"/>
                <w:numId w:val="5"/>
              </w:numPr>
              <w:ind w:left="284" w:hanging="284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Administratorzy wyznaczyli inspektorów ochrony danych, z którymi możesz się skontaktować pisemnie pod adresem siedziby administratora lub e-mailowo:</w:t>
            </w:r>
          </w:p>
        </w:tc>
        <w:tc>
          <w:tcPr>
            <w:tcW w:w="2835" w:type="dxa"/>
            <w:gridSpan w:val="2"/>
          </w:tcPr>
          <w:p w14:paraId="72444E07" w14:textId="77777777" w:rsidR="00B864FB" w:rsidRPr="00867D64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41725A5B" w14:textId="77777777" w:rsidR="00B864FB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5B01199E" w14:textId="77777777" w:rsidR="00B864FB" w:rsidRPr="00867D64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  <w:hyperlink r:id="rId11" w:history="1">
              <w:r w:rsidRPr="00F43D69">
                <w:rPr>
                  <w:rStyle w:val="Hipercze"/>
                  <w:rFonts w:ascii="Calibri" w:eastAsia="Calibri" w:hAnsi="Calibri"/>
                  <w:sz w:val="16"/>
                  <w:szCs w:val="17"/>
                </w:rPr>
                <w:t>iod@rarinwestor.pl</w:t>
              </w:r>
            </w:hyperlink>
          </w:p>
          <w:p w14:paraId="744797A9" w14:textId="77777777" w:rsidR="00B864FB" w:rsidRPr="00867D64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799223F4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12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iod@big.pl</w:t>
              </w:r>
            </w:hyperlink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7A47B1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13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iod@bik.pl</w:t>
              </w:r>
            </w:hyperlink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C1D3B79" w14:textId="77777777" w:rsidR="00B864FB" w:rsidRPr="001231DD" w:rsidRDefault="00B864FB" w:rsidP="00B864F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14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iod@zbp.pl</w:t>
              </w:r>
            </w:hyperlink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E556FC" w:rsidRPr="001231DD" w14:paraId="1861E966" w14:textId="77777777" w:rsidTr="00AA1731">
        <w:tc>
          <w:tcPr>
            <w:tcW w:w="9778" w:type="dxa"/>
            <w:gridSpan w:val="8"/>
          </w:tcPr>
          <w:p w14:paraId="6D6A0C2C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284" w:hanging="284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Z inspektorem </w:t>
            </w: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ochrony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 danych możesz się kontaktować we wszystkich sprawach, które dotyczą przetwarzania danych osobowych oraz korzystania z praw z tym </w:t>
            </w: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związanych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.</w:t>
            </w:r>
          </w:p>
        </w:tc>
      </w:tr>
      <w:tr w:rsidR="00E556FC" w:rsidRPr="001231DD" w14:paraId="26549584" w14:textId="77777777" w:rsidTr="00AA1731">
        <w:tc>
          <w:tcPr>
            <w:tcW w:w="1668" w:type="dxa"/>
          </w:tcPr>
          <w:p w14:paraId="7F43B9CE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310" w:hanging="278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Administratorzy będą przetwarzać Twoje  dane w określonych celach:</w:t>
            </w:r>
          </w:p>
        </w:tc>
        <w:tc>
          <w:tcPr>
            <w:tcW w:w="2015" w:type="dxa"/>
            <w:gridSpan w:val="2"/>
          </w:tcPr>
          <w:p w14:paraId="643C062D" w14:textId="77777777" w:rsidR="00E556FC" w:rsidRPr="001231DD" w:rsidRDefault="00E556FC" w:rsidP="008F3637">
            <w:pPr>
              <w:tabs>
                <w:tab w:val="left" w:pos="284"/>
              </w:tabs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6DC5CD61" w14:textId="77777777" w:rsidR="00E556FC" w:rsidRPr="001231DD" w:rsidRDefault="00E556FC" w:rsidP="008F3637">
            <w:pPr>
              <w:tabs>
                <w:tab w:val="left" w:pos="284"/>
              </w:tabs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weryfikować jakość danych;</w:t>
            </w:r>
          </w:p>
          <w:p w14:paraId="5864E4B1" w14:textId="77777777" w:rsidR="00E556FC" w:rsidRPr="001231DD" w:rsidRDefault="00E556FC" w:rsidP="008F3637">
            <w:pPr>
              <w:tabs>
                <w:tab w:val="left" w:pos="284"/>
              </w:tabs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31A64E37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BIG InfoMonitor, aby:</w:t>
            </w:r>
          </w:p>
          <w:p w14:paraId="54136DBE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1231DD" w:rsidDel="00FA2302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 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08660318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C9166DE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01242081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BIK i ZBP, aby </w:t>
            </w:r>
          </w:p>
          <w:p w14:paraId="61FF9DC6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E556FC" w:rsidRPr="001231DD" w14:paraId="2DB6C3B5" w14:textId="77777777" w:rsidTr="00AA1731">
        <w:trPr>
          <w:trHeight w:val="2305"/>
        </w:trPr>
        <w:tc>
          <w:tcPr>
            <w:tcW w:w="9778" w:type="dxa"/>
            <w:gridSpan w:val="8"/>
          </w:tcPr>
          <w:p w14:paraId="15F8AD11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316" w:hanging="284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Podmiot, któremu udzieliłeś upoważnienia, BIG InfoMonitor, BIK oraz ZBP przetwarzają Twoje: imię, nazwisko, datę urodzenia lub numer PESEL, numer i serię dokumentu tożsamości.</w:t>
            </w:r>
          </w:p>
          <w:p w14:paraId="00141CED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316" w:hanging="284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Odbiorcami Twoich danych osobowych mogą być firmy, które obsługują systemy teleinformatyczne lub świadczą inne usługi IT na rzecz podmiotu, któremu udzieliłeś upoważnienia, BIG InfoMonitor, BIK lub ZBP. Uzyskują je one w zakresie niezbędnym do tego, aby realizować cele, w jakich przetwarzają te dane.</w:t>
            </w:r>
          </w:p>
          <w:p w14:paraId="1EA668F8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316" w:hanging="284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Masz prawo:</w:t>
            </w:r>
          </w:p>
          <w:p w14:paraId="7115C6C3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6B77180E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52E2BC9B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5F6A7952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12BD3807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001B13FA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29DA1079" w14:textId="77777777" w:rsidR="00E556FC" w:rsidRPr="001231DD" w:rsidRDefault="00E556FC" w:rsidP="008F3637">
            <w:p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</w:p>
        </w:tc>
      </w:tr>
      <w:bookmarkEnd w:id="0"/>
      <w:bookmarkEnd w:id="1"/>
    </w:tbl>
    <w:p w14:paraId="2A9A3BB3" w14:textId="77777777" w:rsidR="00C92417" w:rsidRPr="008B50A6" w:rsidRDefault="00C92417" w:rsidP="008B50A6"/>
    <w:sectPr w:rsidR="00C92417" w:rsidRPr="008B50A6" w:rsidSect="00AA1731">
      <w:headerReference w:type="default" r:id="rId15"/>
      <w:footerReference w:type="default" r:id="rId1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7B52" w14:textId="77777777" w:rsidR="00180D05" w:rsidRDefault="00180D05" w:rsidP="00915BA3">
      <w:pPr>
        <w:spacing w:after="0" w:line="240" w:lineRule="auto"/>
      </w:pPr>
      <w:r>
        <w:separator/>
      </w:r>
    </w:p>
  </w:endnote>
  <w:endnote w:type="continuationSeparator" w:id="0">
    <w:p w14:paraId="15694BCC" w14:textId="77777777" w:rsidR="00180D05" w:rsidRDefault="00180D05" w:rsidP="0091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57B6" w14:textId="084EDFB4" w:rsidR="00BC52F6" w:rsidRDefault="00AA1731" w:rsidP="00AA173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54E89F28" wp14:editId="00E5327B">
          <wp:extent cx="5760720" cy="380874"/>
          <wp:effectExtent l="0" t="0" r="0" b="635"/>
          <wp:docPr id="6978345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F894" w14:textId="77777777" w:rsidR="00180D05" w:rsidRDefault="00180D05" w:rsidP="00915BA3">
      <w:pPr>
        <w:spacing w:after="0" w:line="240" w:lineRule="auto"/>
      </w:pPr>
      <w:r>
        <w:separator/>
      </w:r>
    </w:p>
  </w:footnote>
  <w:footnote w:type="continuationSeparator" w:id="0">
    <w:p w14:paraId="550E1D35" w14:textId="77777777" w:rsidR="00180D05" w:rsidRDefault="00180D05" w:rsidP="0091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48C6" w14:textId="540469F6" w:rsidR="00BC52F6" w:rsidRDefault="00AA1731" w:rsidP="00AA1731">
    <w:pPr>
      <w:pStyle w:val="Nagwek"/>
      <w:jc w:val="center"/>
    </w:pPr>
    <w:r>
      <w:rPr>
        <w:noProof/>
      </w:rPr>
      <w:drawing>
        <wp:inline distT="0" distB="0" distL="0" distR="0" wp14:anchorId="4861EE0A" wp14:editId="18A717F8">
          <wp:extent cx="5760720" cy="730885"/>
          <wp:effectExtent l="0" t="0" r="0" b="0"/>
          <wp:docPr id="109996840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31936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287C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359184">
    <w:abstractNumId w:val="7"/>
  </w:num>
  <w:num w:numId="2" w16cid:durableId="1761098138">
    <w:abstractNumId w:val="1"/>
  </w:num>
  <w:num w:numId="3" w16cid:durableId="928663139">
    <w:abstractNumId w:val="0"/>
  </w:num>
  <w:num w:numId="4" w16cid:durableId="279262999">
    <w:abstractNumId w:val="4"/>
  </w:num>
  <w:num w:numId="5" w16cid:durableId="1043945490">
    <w:abstractNumId w:val="5"/>
  </w:num>
  <w:num w:numId="6" w16cid:durableId="1622297663">
    <w:abstractNumId w:val="3"/>
  </w:num>
  <w:num w:numId="7" w16cid:durableId="1418285297">
    <w:abstractNumId w:val="2"/>
  </w:num>
  <w:num w:numId="8" w16cid:durableId="1175848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568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A3"/>
    <w:rsid w:val="00023F7D"/>
    <w:rsid w:val="00036696"/>
    <w:rsid w:val="000B224C"/>
    <w:rsid w:val="000B311C"/>
    <w:rsid w:val="0017059A"/>
    <w:rsid w:val="00180D05"/>
    <w:rsid w:val="001C6C87"/>
    <w:rsid w:val="00290701"/>
    <w:rsid w:val="002E3427"/>
    <w:rsid w:val="00377271"/>
    <w:rsid w:val="003E3120"/>
    <w:rsid w:val="003F4256"/>
    <w:rsid w:val="0040422B"/>
    <w:rsid w:val="00574EE4"/>
    <w:rsid w:val="00580612"/>
    <w:rsid w:val="00594F77"/>
    <w:rsid w:val="006D5DB7"/>
    <w:rsid w:val="007E66DC"/>
    <w:rsid w:val="00824220"/>
    <w:rsid w:val="00847DEF"/>
    <w:rsid w:val="008B3A4D"/>
    <w:rsid w:val="008B50A6"/>
    <w:rsid w:val="00915BA3"/>
    <w:rsid w:val="009842B7"/>
    <w:rsid w:val="009B6C27"/>
    <w:rsid w:val="009B6EA4"/>
    <w:rsid w:val="00A05DFA"/>
    <w:rsid w:val="00A10C27"/>
    <w:rsid w:val="00A6282F"/>
    <w:rsid w:val="00AA1731"/>
    <w:rsid w:val="00B330E5"/>
    <w:rsid w:val="00B864FB"/>
    <w:rsid w:val="00BC52F6"/>
    <w:rsid w:val="00C04476"/>
    <w:rsid w:val="00C42FA2"/>
    <w:rsid w:val="00C92417"/>
    <w:rsid w:val="00CB436C"/>
    <w:rsid w:val="00D4188B"/>
    <w:rsid w:val="00E556FC"/>
    <w:rsid w:val="00EA3996"/>
    <w:rsid w:val="17E30C73"/>
    <w:rsid w:val="6B66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3BDCB"/>
  <w15:docId w15:val="{FC70A5B3-0A86-4B9D-A366-8D3DBB11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qFormat/>
    <w:rsid w:val="00915B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915BA3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915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F77"/>
  </w:style>
  <w:style w:type="paragraph" w:styleId="Stopka">
    <w:name w:val="footer"/>
    <w:basedOn w:val="Normalny"/>
    <w:link w:val="StopkaZnak"/>
    <w:uiPriority w:val="99"/>
    <w:unhideWhenUsed/>
    <w:rsid w:val="0059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F77"/>
  </w:style>
  <w:style w:type="table" w:styleId="Tabela-Siatka">
    <w:name w:val="Table Grid"/>
    <w:basedOn w:val="Standardowy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Jasnasiatkaakcent11">
    <w:name w:val="Jasna siatka — akcent 11"/>
    <w:basedOn w:val="Standardowy"/>
    <w:next w:val="Jasnasiatkaakcent1"/>
    <w:uiPriority w:val="62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B50A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8B50A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612"/>
    <w:rPr>
      <w:rFonts w:ascii="Tahoma" w:hAnsi="Tahoma" w:cs="Tahoma"/>
      <w:sz w:val="16"/>
      <w:szCs w:val="16"/>
    </w:rPr>
  </w:style>
  <w:style w:type="table" w:customStyle="1" w:styleId="Jasnasiatkaakcent32">
    <w:name w:val="Jasna siatka — akcent 32"/>
    <w:basedOn w:val="Standardowy"/>
    <w:next w:val="Jasnasiatkaakcent3"/>
    <w:uiPriority w:val="62"/>
    <w:rsid w:val="0057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Jasnasiatkaakcent311">
    <w:name w:val="Jasna siatka — akcent 311"/>
    <w:basedOn w:val="Standardowy"/>
    <w:next w:val="Jasnasiatkaakcent3"/>
    <w:uiPriority w:val="62"/>
    <w:semiHidden/>
    <w:unhideWhenUsed/>
    <w:rsid w:val="0057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74E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EE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bi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arinwestor.pl" TargetMode="Externa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rarinwestor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ntakt@zb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yperlink" Target="mailto:iod@zbp.pl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Puć</dc:creator>
  <cp:keywords/>
  <dc:description/>
  <cp:lastModifiedBy>AgataB</cp:lastModifiedBy>
  <cp:revision>4</cp:revision>
  <dcterms:created xsi:type="dcterms:W3CDTF">2026-06-22T10:40:00Z</dcterms:created>
  <dcterms:modified xsi:type="dcterms:W3CDTF">2026-07-01T12:25:00Z</dcterms:modified>
</cp:coreProperties>
</file>