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FA39" w14:textId="31602881" w:rsidR="00DA1913" w:rsidRPr="00CD3A40" w:rsidRDefault="00DA1913" w:rsidP="00DA1913">
      <w:pPr>
        <w:spacing w:after="0" w:line="276" w:lineRule="auto"/>
        <w:rPr>
          <w:rFonts w:cs="Calibri"/>
          <w:b/>
          <w:sz w:val="28"/>
          <w:szCs w:val="28"/>
        </w:rPr>
      </w:pPr>
      <w:r w:rsidRPr="00CD3A40">
        <w:rPr>
          <w:rFonts w:cs="Calibri"/>
          <w:b/>
          <w:sz w:val="28"/>
          <w:szCs w:val="28"/>
        </w:rPr>
        <w:t xml:space="preserve">WNIOSEK O PAKIET </w:t>
      </w:r>
      <w:r w:rsidR="00D555E2" w:rsidRPr="00CD3A40">
        <w:rPr>
          <w:rFonts w:cs="Calibri"/>
          <w:b/>
          <w:sz w:val="28"/>
          <w:szCs w:val="28"/>
        </w:rPr>
        <w:t>MARKETINGOWY</w:t>
      </w:r>
      <w:r w:rsidRPr="00CD3A40">
        <w:rPr>
          <w:rFonts w:cs="Calibri"/>
          <w:b/>
          <w:sz w:val="28"/>
          <w:szCs w:val="28"/>
        </w:rPr>
        <w:t xml:space="preserve"> nOWES </w:t>
      </w:r>
    </w:p>
    <w:p w14:paraId="78A46A87" w14:textId="49FE7222" w:rsidR="00DA1913" w:rsidRPr="00CD3A40" w:rsidRDefault="00B55351" w:rsidP="00B55351">
      <w:pPr>
        <w:pStyle w:val="Default"/>
        <w:spacing w:after="80"/>
        <w:jc w:val="center"/>
        <w:rPr>
          <w:color w:val="auto"/>
          <w:sz w:val="28"/>
          <w:szCs w:val="28"/>
        </w:rPr>
      </w:pPr>
      <w:r w:rsidRPr="00CD3A40">
        <w:rPr>
          <w:color w:val="auto"/>
          <w:sz w:val="28"/>
          <w:szCs w:val="28"/>
        </w:rPr>
        <w:t>dla podmiotów ekonomii społecznej  z subregionu centralno – zachodniego woj. śląskiego</w:t>
      </w:r>
    </w:p>
    <w:p w14:paraId="6ADDB242" w14:textId="77777777" w:rsidR="00DA1913" w:rsidRPr="00CD3A40" w:rsidRDefault="00DA1913" w:rsidP="00B55351">
      <w:pPr>
        <w:autoSpaceDE w:val="0"/>
        <w:autoSpaceDN w:val="0"/>
        <w:adjustRightInd w:val="0"/>
        <w:spacing w:after="0" w:line="276" w:lineRule="auto"/>
        <w:rPr>
          <w:rFonts w:cs="Calibri"/>
          <w:b/>
          <w:sz w:val="28"/>
          <w:szCs w:val="28"/>
          <w:lang w:eastAsia="pl-PL"/>
        </w:rPr>
      </w:pPr>
    </w:p>
    <w:p w14:paraId="560C7560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 xml:space="preserve">I INFORMACJE O WNIOSKODAWCY </w:t>
      </w:r>
    </w:p>
    <w:p w14:paraId="36FFD731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Nazwa Wnioskodawcy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08926D1E" w14:textId="77777777" w:rsidTr="00370D8E">
        <w:sdt>
          <w:sdtPr>
            <w:rPr>
              <w:rStyle w:val="Styl6Znak"/>
              <w:lang w:eastAsia="pl-PL"/>
            </w:rPr>
            <w:alias w:val="Nazwa Wnioskodawcy"/>
            <w:tag w:val="Nazwa Wnioskodawcy"/>
            <w:id w:val="-1795369859"/>
            <w:placeholder>
              <w:docPart w:val="8645734C32D84D9489F126AB99AF34B7"/>
            </w:placeholder>
            <w:showingPlcHdr/>
            <w:text w:multiLine="1"/>
          </w:sdtPr>
          <w:sdtContent>
            <w:tc>
              <w:tcPr>
                <w:tcW w:w="9212" w:type="dxa"/>
              </w:tcPr>
              <w:p w14:paraId="67BE3F61" w14:textId="154AB0B9" w:rsidR="00DA1913" w:rsidRPr="00CD3A40" w:rsidRDefault="00B5266A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both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7470DB8E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Forma prawna organizacji</w:t>
      </w:r>
      <w:r w:rsidRPr="00CD3A40">
        <w:rPr>
          <w:rFonts w:cs="Calibri"/>
          <w:sz w:val="28"/>
          <w:szCs w:val="28"/>
          <w:lang w:eastAsia="pl-PL"/>
        </w:rPr>
        <w:t xml:space="preserve"> </w:t>
      </w:r>
      <w:r w:rsidRPr="00CD3A40">
        <w:rPr>
          <w:rFonts w:cs="Calibri"/>
          <w:i/>
          <w:iCs/>
          <w:sz w:val="28"/>
          <w:szCs w:val="28"/>
          <w:lang w:eastAsia="pl-PL"/>
        </w:rPr>
        <w:t>Zaznacz tylko jedną odpowiedź.</w:t>
      </w:r>
    </w:p>
    <w:p w14:paraId="28A3D79D" w14:textId="36C3903D" w:rsidR="00DA1913" w:rsidRPr="00CD3A40" w:rsidRDefault="00000000" w:rsidP="00DA1913">
      <w:pPr>
        <w:autoSpaceDE w:val="0"/>
        <w:autoSpaceDN w:val="0"/>
        <w:adjustRightInd w:val="0"/>
        <w:spacing w:after="0"/>
        <w:jc w:val="left"/>
        <w:rPr>
          <w:rFonts w:cs="Calibri"/>
          <w:sz w:val="28"/>
          <w:szCs w:val="28"/>
          <w:lang w:eastAsia="pl-PL"/>
        </w:rPr>
      </w:pPr>
      <w:sdt>
        <w:sdtPr>
          <w:rPr>
            <w:rFonts w:cs="Calibri"/>
            <w:sz w:val="28"/>
            <w:szCs w:val="28"/>
            <w:lang w:eastAsia="pl-PL"/>
          </w:rPr>
          <w:alias w:val="stowarzyszenie"/>
          <w:tag w:val="stowarzyszenie"/>
          <w:id w:val="-114542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66A">
            <w:rPr>
              <w:rFonts w:ascii="MS Gothic" w:eastAsia="MS Gothic" w:hAnsi="MS Gothic" w:cs="Calibri" w:hint="eastAsia"/>
              <w:sz w:val="28"/>
              <w:szCs w:val="28"/>
              <w:lang w:eastAsia="pl-PL"/>
            </w:rPr>
            <w:t>☐</w:t>
          </w:r>
        </w:sdtContent>
      </w:sdt>
      <w:r w:rsidR="00DA1913" w:rsidRPr="00CD3A40">
        <w:rPr>
          <w:rFonts w:cs="Calibri"/>
          <w:sz w:val="28"/>
          <w:szCs w:val="28"/>
          <w:lang w:eastAsia="pl-PL"/>
        </w:rPr>
        <w:t xml:space="preserve"> stowarzyszenie</w:t>
      </w:r>
    </w:p>
    <w:p w14:paraId="309373C8" w14:textId="2A79063D" w:rsidR="00DA1913" w:rsidRPr="00CD3A40" w:rsidRDefault="00000000" w:rsidP="00DA1913">
      <w:pPr>
        <w:autoSpaceDE w:val="0"/>
        <w:autoSpaceDN w:val="0"/>
        <w:adjustRightInd w:val="0"/>
        <w:spacing w:after="0"/>
        <w:jc w:val="left"/>
        <w:rPr>
          <w:rFonts w:cs="Calibri"/>
          <w:sz w:val="28"/>
          <w:szCs w:val="28"/>
          <w:lang w:eastAsia="pl-PL"/>
        </w:rPr>
      </w:pPr>
      <w:sdt>
        <w:sdtPr>
          <w:rPr>
            <w:rFonts w:cs="Calibri"/>
            <w:sz w:val="28"/>
            <w:szCs w:val="28"/>
            <w:lang w:eastAsia="pl-PL"/>
          </w:rPr>
          <w:alias w:val="fundacja"/>
          <w:tag w:val="fundacja"/>
          <w:id w:val="-911313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508">
            <w:rPr>
              <w:rFonts w:ascii="MS Gothic" w:eastAsia="MS Gothic" w:hAnsi="MS Gothic" w:cs="Calibri" w:hint="eastAsia"/>
              <w:sz w:val="28"/>
              <w:szCs w:val="28"/>
              <w:lang w:eastAsia="pl-PL"/>
            </w:rPr>
            <w:t>☐</w:t>
          </w:r>
        </w:sdtContent>
      </w:sdt>
      <w:r w:rsidR="00DA1913" w:rsidRPr="00CD3A40">
        <w:rPr>
          <w:rFonts w:cs="Calibri"/>
          <w:sz w:val="28"/>
          <w:szCs w:val="28"/>
          <w:lang w:eastAsia="pl-PL"/>
        </w:rPr>
        <w:t xml:space="preserve"> fundacja</w:t>
      </w:r>
    </w:p>
    <w:p w14:paraId="23CDA004" w14:textId="0BF4EE79" w:rsidR="00DA1913" w:rsidRPr="00CD3A40" w:rsidRDefault="00000000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  <w:sdt>
        <w:sdtPr>
          <w:rPr>
            <w:rFonts w:cs="Calibri"/>
            <w:sz w:val="28"/>
            <w:szCs w:val="28"/>
            <w:lang w:eastAsia="pl-PL"/>
          </w:rPr>
          <w:alias w:val="spółdzielnia socjalna"/>
          <w:tag w:val="spółdzielnia socjalna"/>
          <w:id w:val="-650215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508">
            <w:rPr>
              <w:rFonts w:ascii="MS Gothic" w:eastAsia="MS Gothic" w:hAnsi="MS Gothic" w:cs="Calibri" w:hint="eastAsia"/>
              <w:sz w:val="28"/>
              <w:szCs w:val="28"/>
              <w:lang w:eastAsia="pl-PL"/>
            </w:rPr>
            <w:t>☐</w:t>
          </w:r>
        </w:sdtContent>
      </w:sdt>
      <w:r w:rsidR="00DA1913" w:rsidRPr="00CD3A40">
        <w:rPr>
          <w:rFonts w:cs="Calibri"/>
          <w:sz w:val="28"/>
          <w:szCs w:val="28"/>
          <w:lang w:eastAsia="pl-PL"/>
        </w:rPr>
        <w:t xml:space="preserve"> spółdzielnia socjalna</w:t>
      </w:r>
    </w:p>
    <w:p w14:paraId="544CC4BD" w14:textId="7910EB57" w:rsidR="00D555E2" w:rsidRPr="00CD3A40" w:rsidRDefault="00000000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  <w:sdt>
        <w:sdtPr>
          <w:rPr>
            <w:rFonts w:cs="Calibri"/>
            <w:sz w:val="28"/>
            <w:szCs w:val="28"/>
            <w:lang w:eastAsia="pl-PL"/>
          </w:rPr>
          <w:alias w:val="Spółka z o.o. non profit"/>
          <w:tag w:val="Spółka z o.o. non profit"/>
          <w:id w:val="-481852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D3F">
            <w:rPr>
              <w:rFonts w:ascii="MS Gothic" w:eastAsia="MS Gothic" w:hAnsi="MS Gothic" w:cs="Calibri" w:hint="eastAsia"/>
              <w:sz w:val="28"/>
              <w:szCs w:val="28"/>
              <w:lang w:eastAsia="pl-PL"/>
            </w:rPr>
            <w:t>☐</w:t>
          </w:r>
        </w:sdtContent>
      </w:sdt>
      <w:r w:rsidR="00D555E2" w:rsidRPr="00CD3A40">
        <w:rPr>
          <w:rFonts w:cs="Calibri"/>
          <w:sz w:val="28"/>
          <w:szCs w:val="28"/>
          <w:lang w:eastAsia="pl-PL"/>
        </w:rPr>
        <w:t xml:space="preserve"> </w:t>
      </w:r>
      <w:r w:rsidR="00D555E2" w:rsidRPr="00CD3A40">
        <w:rPr>
          <w:rFonts w:asciiTheme="minorHAnsi" w:hAnsiTheme="minorHAnsi" w:cstheme="minorHAnsi"/>
          <w:sz w:val="28"/>
          <w:szCs w:val="28"/>
          <w:lang w:eastAsia="pl-PL"/>
        </w:rPr>
        <w:t>spółka z o.o. non profit</w:t>
      </w:r>
    </w:p>
    <w:p w14:paraId="2280838F" w14:textId="711CDC35" w:rsidR="00DA1913" w:rsidRPr="00CD3A40" w:rsidRDefault="00000000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  <w:sdt>
        <w:sdtPr>
          <w:rPr>
            <w:rFonts w:cs="Calibri"/>
            <w:sz w:val="28"/>
            <w:szCs w:val="28"/>
            <w:lang w:eastAsia="pl-PL"/>
          </w:rPr>
          <w:alias w:val="Inna"/>
          <w:tag w:val="Inna"/>
          <w:id w:val="12767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508">
            <w:rPr>
              <w:rFonts w:ascii="MS Gothic" w:eastAsia="MS Gothic" w:hAnsi="MS Gothic" w:cs="Calibri" w:hint="eastAsia"/>
              <w:sz w:val="28"/>
              <w:szCs w:val="28"/>
              <w:lang w:eastAsia="pl-PL"/>
            </w:rPr>
            <w:t>☐</w:t>
          </w:r>
        </w:sdtContent>
      </w:sdt>
      <w:r w:rsidR="00DA1913" w:rsidRPr="00CD3A40">
        <w:rPr>
          <w:rFonts w:cs="Calibri"/>
          <w:sz w:val="28"/>
          <w:szCs w:val="28"/>
          <w:lang w:eastAsia="pl-PL"/>
        </w:rPr>
        <w:t xml:space="preserve"> Inna, jaka? </w:t>
      </w:r>
      <w:sdt>
        <w:sdtPr>
          <w:rPr>
            <w:rStyle w:val="Styl6Znak"/>
            <w:lang w:eastAsia="pl-PL"/>
          </w:rPr>
          <w:alias w:val="Inna, jaka?"/>
          <w:tag w:val="Inna, jaka?"/>
          <w:id w:val="-1739084352"/>
          <w:placeholder>
            <w:docPart w:val="7F0CC1FA9137432491416CB1A16835C1"/>
          </w:placeholder>
          <w:showingPlcHdr/>
          <w:text/>
        </w:sdtPr>
        <w:sdtEndPr>
          <w:rPr>
            <w:rStyle w:val="Styl4"/>
            <w:rFonts w:cs="Times New Roman"/>
            <w:color w:val="auto"/>
            <w:szCs w:val="22"/>
          </w:rPr>
        </w:sdtEndPr>
        <w:sdtContent>
          <w:r w:rsidR="00316D3F" w:rsidRPr="00316D3F">
            <w:rPr>
              <w:rStyle w:val="Tekstzastpczy"/>
            </w:rPr>
            <w:t>Kliknij lub naciśnij tutaj, aby wprowadzić tekst.</w:t>
          </w:r>
        </w:sdtContent>
      </w:sdt>
    </w:p>
    <w:p w14:paraId="3743D114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</w:p>
    <w:p w14:paraId="3FB8B4B9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Data rejestracji w KRS i numer KRS lub wpisu w innej ewidencji</w:t>
      </w:r>
    </w:p>
    <w:p w14:paraId="2BF9E97C" w14:textId="77777777" w:rsidR="00DA1913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7AC2" w14:paraId="69ACF745" w14:textId="2B129A6C" w:rsidTr="00967AC2">
        <w:sdt>
          <w:sdtPr>
            <w:rPr>
              <w:rStyle w:val="Styl6Znak"/>
              <w:lang w:eastAsia="pl-PL"/>
            </w:rPr>
            <w:alias w:val="data rejestracji"/>
            <w:tag w:val="data rejestracji"/>
            <w:id w:val="472489380"/>
            <w:placeholder>
              <w:docPart w:val="A55C8A059EF3425A915D087B4CAD4E15"/>
            </w:placeholder>
            <w:showingPlcHdr/>
            <w:date w:fullDate="2026-08-12T00:00:00Z">
              <w:dateFormat w:val="d.MM.yyyy"/>
              <w:lid w:val="pl-PL"/>
              <w:storeMappedDataAs w:val="dateTime"/>
              <w:calendar w:val="gregorian"/>
            </w:date>
          </w:sdtPr>
          <w:sdtEndPr>
            <w:rPr>
              <w:rStyle w:val="Domylnaczcionkaakapitu"/>
              <w:rFonts w:ascii="Calibri" w:hAnsi="Calibri" w:cs="Times New Roman"/>
              <w:color w:val="auto"/>
              <w:sz w:val="22"/>
              <w:szCs w:val="28"/>
            </w:rPr>
          </w:sdtEndPr>
          <w:sdtContent>
            <w:tc>
              <w:tcPr>
                <w:tcW w:w="4531" w:type="dxa"/>
                <w:tcBorders>
                  <w:bottom w:val="single" w:sz="4" w:space="0" w:color="auto"/>
                </w:tcBorders>
              </w:tcPr>
              <w:p w14:paraId="439296B8" w14:textId="05DCC04A" w:rsidR="00967AC2" w:rsidRDefault="00967AC2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both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316D3F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  <w:sdt>
          <w:sdtPr>
            <w:rPr>
              <w:rStyle w:val="Styl6Znak"/>
              <w:lang w:eastAsia="pl-PL"/>
            </w:rPr>
            <w:alias w:val="Nr KRS"/>
            <w:tag w:val="Nr KRS"/>
            <w:id w:val="-16530502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1" w:type="dxa"/>
                <w:tcBorders>
                  <w:bottom w:val="single" w:sz="4" w:space="0" w:color="auto"/>
                </w:tcBorders>
              </w:tcPr>
              <w:p w14:paraId="03BAFAB4" w14:textId="221C66A7" w:rsidR="00967AC2" w:rsidRDefault="000A58A3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both"/>
                  <w:rPr>
                    <w:rStyle w:val="Styl6Znak"/>
                    <w:lang w:eastAsia="pl-PL"/>
                  </w:rPr>
                </w:pPr>
                <w:r w:rsidRPr="000A58A3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67AC2" w14:paraId="65F862A5" w14:textId="77777777" w:rsidTr="00967AC2"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450FF617" w14:textId="5BF82E11" w:rsidR="00967AC2" w:rsidRDefault="00967AC2" w:rsidP="00967AC2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Style w:val="Styl6Znak"/>
                <w:lang w:eastAsia="pl-PL"/>
              </w:rPr>
            </w:pPr>
            <w:r w:rsidRPr="00967AC2">
              <w:rPr>
                <w:rStyle w:val="Styl6Znak"/>
                <w:sz w:val="22"/>
                <w:szCs w:val="20"/>
                <w:lang w:eastAsia="pl-PL"/>
              </w:rPr>
              <w:t>Data rejestracji</w:t>
            </w:r>
          </w:p>
        </w:tc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1060A075" w14:textId="3BDB2F10" w:rsidR="00967AC2" w:rsidRPr="00967AC2" w:rsidRDefault="00967AC2" w:rsidP="00967AC2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Style w:val="Styl6Znak"/>
                <w:sz w:val="22"/>
                <w:szCs w:val="20"/>
                <w:lang w:eastAsia="pl-PL"/>
              </w:rPr>
            </w:pPr>
            <w:r w:rsidRPr="00967AC2">
              <w:rPr>
                <w:rStyle w:val="Styl6Znak"/>
                <w:sz w:val="22"/>
                <w:szCs w:val="20"/>
                <w:lang w:eastAsia="pl-PL"/>
              </w:rPr>
              <w:t>Nr KRS</w:t>
            </w:r>
          </w:p>
        </w:tc>
      </w:tr>
    </w:tbl>
    <w:p w14:paraId="2D7F1071" w14:textId="7DFCC5B3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</w:p>
    <w:p w14:paraId="7EA68315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Adres rejestrowy podmiotu oraz adres do korespondencji</w:t>
      </w:r>
      <w:r w:rsidRPr="00CD3A40">
        <w:rPr>
          <w:rFonts w:cs="Calibri"/>
          <w:sz w:val="28"/>
          <w:szCs w:val="28"/>
          <w:lang w:eastAsia="pl-PL"/>
        </w:rPr>
        <w:t xml:space="preserve"> (jeśli jest inny)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61CC7680" w14:textId="77777777" w:rsidTr="00370D8E">
        <w:tc>
          <w:tcPr>
            <w:tcW w:w="9212" w:type="dxa"/>
          </w:tcPr>
          <w:p w14:paraId="54FFBA22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  <w:r w:rsidRPr="00CD3A40">
              <w:rPr>
                <w:rFonts w:cs="Calibri"/>
                <w:sz w:val="28"/>
                <w:szCs w:val="28"/>
                <w:lang w:eastAsia="pl-PL"/>
              </w:rPr>
              <w:t>Adres siedziby:</w:t>
            </w:r>
          </w:p>
          <w:sdt>
            <w:sdtPr>
              <w:rPr>
                <w:rStyle w:val="Styl6Znak"/>
                <w:lang w:eastAsia="pl-PL"/>
              </w:rPr>
              <w:alias w:val="Adres siedziby"/>
              <w:tag w:val="Adres siedziby"/>
              <w:id w:val="2122879232"/>
              <w:placeholder>
                <w:docPart w:val="C8347DFEFDCF4F2D96B170322215B120"/>
              </w:placeholder>
              <w:showingPlcHdr/>
              <w:text w:multiLine="1"/>
            </w:sdtPr>
            <w:sdtEndPr>
              <w:rPr>
                <w:rStyle w:val="Styl5Znak"/>
              </w:rPr>
            </w:sdtEndPr>
            <w:sdtContent>
              <w:p w14:paraId="6B100CEB" w14:textId="7E5DCC27" w:rsidR="00DA1913" w:rsidRPr="00CD3A40" w:rsidRDefault="007E52A7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DA1913" w:rsidRPr="00CD3A40" w14:paraId="4324938F" w14:textId="77777777" w:rsidTr="00370D8E">
        <w:tc>
          <w:tcPr>
            <w:tcW w:w="9212" w:type="dxa"/>
          </w:tcPr>
          <w:p w14:paraId="7BEAF253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  <w:r w:rsidRPr="00CD3A40">
              <w:rPr>
                <w:rFonts w:cs="Calibri"/>
                <w:sz w:val="28"/>
                <w:szCs w:val="28"/>
                <w:lang w:eastAsia="pl-PL"/>
              </w:rPr>
              <w:t>Adres do korespondencji:</w:t>
            </w:r>
          </w:p>
          <w:sdt>
            <w:sdtPr>
              <w:rPr>
                <w:rStyle w:val="Styl5Znak"/>
                <w:lang w:eastAsia="pl-PL"/>
              </w:rPr>
              <w:alias w:val="Adres do korespondencji"/>
              <w:tag w:val="Adres do korespondencji"/>
              <w:id w:val="-807475196"/>
              <w:placeholder>
                <w:docPart w:val="4525D49BB03F456D89A60CAF67EFFA5E"/>
              </w:placeholder>
              <w:showingPlcHdr/>
              <w:text w:multiLine="1"/>
            </w:sdtPr>
            <w:sdtContent>
              <w:p w14:paraId="073CD0D8" w14:textId="598F4F73" w:rsidR="00DA1913" w:rsidRPr="00CD3A40" w:rsidRDefault="000008D4" w:rsidP="00370D8E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D3DAB6A" w14:textId="77777777" w:rsidR="00DA1913" w:rsidRPr="00CD3A40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i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Imię i nazwisko, numer telefonu i adres mailowy do osoby, z którą należy się kontaktować w sprawach dot. wniosku i jego realizacji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1D063C5E" w14:textId="77777777" w:rsidTr="00370D8E">
        <w:sdt>
          <w:sdtPr>
            <w:rPr>
              <w:rStyle w:val="Styl6Znak"/>
              <w:lang w:eastAsia="pl-PL"/>
            </w:rPr>
            <w:alias w:val="Dane osoby do kontaktu"/>
            <w:tag w:val="Dane osoby do kontaktu"/>
            <w:id w:val="-541518298"/>
            <w:placeholder>
              <w:docPart w:val="8F377A84FE214B1D9191F53C9B7ACA55"/>
            </w:placeholder>
            <w:showingPlcHdr/>
            <w:text w:multiLine="1"/>
          </w:sdtPr>
          <w:sdtContent>
            <w:tc>
              <w:tcPr>
                <w:tcW w:w="9212" w:type="dxa"/>
              </w:tcPr>
              <w:p w14:paraId="1DA34E79" w14:textId="21CE2078" w:rsidR="00DA1913" w:rsidRPr="00CD3A40" w:rsidRDefault="002F7B83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3169A98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8"/>
          <w:szCs w:val="28"/>
          <w:lang w:eastAsia="pl-PL"/>
        </w:rPr>
      </w:pPr>
    </w:p>
    <w:p w14:paraId="35358EB7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II INFORMACJE O PODMIOCIE</w:t>
      </w:r>
    </w:p>
    <w:p w14:paraId="62B0BF9F" w14:textId="53940868" w:rsidR="00DA1913" w:rsidRPr="00CD3A40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Kim jesteście?</w:t>
      </w:r>
      <w:r w:rsidRPr="00CD3A40">
        <w:rPr>
          <w:rFonts w:cs="Calibri"/>
          <w:sz w:val="28"/>
          <w:szCs w:val="28"/>
          <w:lang w:eastAsia="pl-PL"/>
        </w:rPr>
        <w:t xml:space="preserve"> Proszę podać informacje o prowadzonej działalności (zakres, doświadczenie, obszar działania, zatrudnienie itp., )</w:t>
      </w:r>
      <w:r w:rsidR="00D555E2" w:rsidRPr="00CD3A40">
        <w:rPr>
          <w:rFonts w:cs="Calibri"/>
          <w:bCs/>
          <w:sz w:val="28"/>
          <w:szCs w:val="28"/>
          <w:lang w:eastAsia="pl-PL"/>
        </w:rPr>
        <w:t xml:space="preserve"> </w:t>
      </w:r>
      <w:r w:rsidRPr="00CD3A40">
        <w:rPr>
          <w:rFonts w:cs="Calibri"/>
          <w:b/>
          <w:sz w:val="28"/>
          <w:szCs w:val="28"/>
          <w:lang w:eastAsia="pl-PL"/>
        </w:rPr>
        <w:t>[max 2000 znaków]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115F6DAB" w14:textId="77777777" w:rsidTr="00370D8E">
        <w:tc>
          <w:tcPr>
            <w:tcW w:w="9212" w:type="dxa"/>
          </w:tcPr>
          <w:p w14:paraId="31B418FE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8"/>
                <w:szCs w:val="28"/>
                <w:lang w:eastAsia="pl-PL"/>
              </w:rPr>
            </w:pPr>
          </w:p>
          <w:sdt>
            <w:sdtPr>
              <w:rPr>
                <w:rStyle w:val="Styl6Znak"/>
                <w:lang w:eastAsia="pl-PL"/>
              </w:rPr>
              <w:alias w:val="Informacje o podmiocie"/>
              <w:tag w:val="Informacje o podmiocie"/>
              <w:id w:val="-687835830"/>
              <w:placeholder>
                <w:docPart w:val="9C59C313E61244BAB4FBE536862B2395"/>
              </w:placeholder>
              <w:showingPlcHdr/>
              <w:text w:multiLine="1"/>
            </w:sdtPr>
            <w:sdtContent>
              <w:p w14:paraId="52B69B25" w14:textId="0CE16381" w:rsidR="00DA1913" w:rsidRPr="00CD3A40" w:rsidRDefault="001D284B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b/>
                    <w:i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26AAC43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sz w:val="28"/>
                <w:szCs w:val="28"/>
                <w:lang w:eastAsia="pl-PL"/>
              </w:rPr>
            </w:pPr>
          </w:p>
        </w:tc>
      </w:tr>
    </w:tbl>
    <w:p w14:paraId="14FEFF1B" w14:textId="77777777" w:rsidR="00DA1913" w:rsidRPr="00CD3A40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i/>
          <w:sz w:val="28"/>
          <w:szCs w:val="28"/>
          <w:lang w:eastAsia="pl-PL"/>
        </w:rPr>
      </w:pPr>
    </w:p>
    <w:p w14:paraId="6A3C1496" w14:textId="77777777" w:rsidR="00D555E2" w:rsidRPr="00CD3A40" w:rsidRDefault="00D555E2" w:rsidP="00D555E2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b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t>III INFORMACJE O PAKIECIE MARKETINGOWYM</w:t>
      </w:r>
    </w:p>
    <w:p w14:paraId="6FC070FE" w14:textId="1DEEAFA3" w:rsidR="00DA1913" w:rsidRPr="00CD3A40" w:rsidRDefault="00D555E2" w:rsidP="00D555E2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b/>
          <w:sz w:val="28"/>
          <w:szCs w:val="28"/>
          <w:lang w:eastAsia="pl-PL"/>
        </w:rPr>
      </w:pPr>
      <w:r w:rsidRPr="00CD3A40">
        <w:rPr>
          <w:rFonts w:cs="Calibri"/>
          <w:b/>
          <w:sz w:val="28"/>
          <w:szCs w:val="28"/>
          <w:lang w:eastAsia="pl-PL"/>
        </w:rPr>
        <w:lastRenderedPageBreak/>
        <w:t>Główne problemy, które pojawiają się w prowadzeniu działalności</w:t>
      </w:r>
      <w:r w:rsidRPr="00CD3A40">
        <w:rPr>
          <w:rFonts w:cs="Calibri"/>
          <w:bCs/>
          <w:sz w:val="28"/>
          <w:szCs w:val="28"/>
          <w:lang w:eastAsia="pl-PL"/>
        </w:rPr>
        <w:t xml:space="preserve"> – problemy wewnętrzne, problemy zewnętrzne  </w:t>
      </w:r>
      <w:r w:rsidRPr="00CD3A40">
        <w:rPr>
          <w:rFonts w:cs="Calibri"/>
          <w:b/>
          <w:sz w:val="28"/>
          <w:szCs w:val="28"/>
          <w:lang w:eastAsia="pl-PL"/>
        </w:rPr>
        <w:t>[max 1000 znaków]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48C0D19E" w14:textId="77777777" w:rsidTr="00370D8E">
        <w:tc>
          <w:tcPr>
            <w:tcW w:w="9212" w:type="dxa"/>
          </w:tcPr>
          <w:p w14:paraId="1E105AFB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  <w:sdt>
            <w:sdtPr>
              <w:rPr>
                <w:rStyle w:val="Styl6Znak"/>
                <w:lang w:eastAsia="pl-PL"/>
              </w:rPr>
              <w:alias w:val="Informacje o pakiecie marketingowym"/>
              <w:tag w:val="Informacje o pakiecie marketingowym"/>
              <w:id w:val="162899550"/>
              <w:placeholder>
                <w:docPart w:val="45377D651BE54FCABAEB0A170F61F557"/>
              </w:placeholder>
              <w:showingPlcHdr/>
              <w:text w:multiLine="1"/>
            </w:sdtPr>
            <w:sdtContent>
              <w:p w14:paraId="2C52BB6D" w14:textId="426D2C68" w:rsidR="006C09EC" w:rsidRPr="00CD3A40" w:rsidRDefault="003D5309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47F0A73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</w:tr>
    </w:tbl>
    <w:p w14:paraId="4B0DA5BB" w14:textId="77777777" w:rsidR="00DA1913" w:rsidRPr="00CD3A40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8"/>
          <w:szCs w:val="28"/>
          <w:lang w:eastAsia="pl-PL"/>
        </w:rPr>
      </w:pPr>
    </w:p>
    <w:p w14:paraId="659BCBD3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8"/>
          <w:szCs w:val="28"/>
          <w:lang w:eastAsia="pl-PL"/>
        </w:rPr>
      </w:pPr>
    </w:p>
    <w:p w14:paraId="1E4763DF" w14:textId="77777777" w:rsidR="008911AA" w:rsidRPr="00CD3A40" w:rsidRDefault="008911AA" w:rsidP="004E1E70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Podejmowane działania promocyjne </w:t>
      </w:r>
      <w:r w:rsidRPr="00CD3A40">
        <w:rPr>
          <w:rFonts w:asciiTheme="minorHAnsi" w:hAnsiTheme="minorHAnsi" w:cstheme="minorHAnsi"/>
          <w:sz w:val="28"/>
          <w:szCs w:val="28"/>
        </w:rPr>
        <w:t xml:space="preserve">– </w:t>
      </w:r>
      <w:r w:rsidRPr="00CD3A40">
        <w:rPr>
          <w:rFonts w:asciiTheme="minorHAnsi" w:hAnsiTheme="minorHAnsi" w:cstheme="minorHAnsi"/>
          <w:sz w:val="28"/>
          <w:szCs w:val="28"/>
          <w:lang w:eastAsia="pl-PL"/>
        </w:rPr>
        <w:t>w ciągu ostatnich 2 lat i ocena ich efektów.</w:t>
      </w:r>
    </w:p>
    <w:p w14:paraId="33CF168A" w14:textId="77DEFC81" w:rsidR="008911AA" w:rsidRPr="00CD3A40" w:rsidRDefault="008911AA" w:rsidP="008911AA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b/>
          <w:sz w:val="28"/>
          <w:szCs w:val="28"/>
        </w:rPr>
        <w:t xml:space="preserve">[max </w:t>
      </w:r>
      <w:r w:rsidR="00433785" w:rsidRPr="00CD3A40">
        <w:rPr>
          <w:rFonts w:asciiTheme="minorHAnsi" w:hAnsiTheme="minorHAnsi" w:cstheme="minorHAnsi"/>
          <w:b/>
          <w:sz w:val="28"/>
          <w:szCs w:val="28"/>
        </w:rPr>
        <w:t>10</w:t>
      </w:r>
      <w:r w:rsidRPr="00CD3A40">
        <w:rPr>
          <w:rFonts w:asciiTheme="minorHAnsi" w:hAnsiTheme="minorHAnsi" w:cstheme="minorHAnsi"/>
          <w:b/>
          <w:sz w:val="28"/>
          <w:szCs w:val="28"/>
        </w:rPr>
        <w:t>00 znaków]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56304D7F" w14:textId="77777777" w:rsidTr="00370D8E">
        <w:tc>
          <w:tcPr>
            <w:tcW w:w="9212" w:type="dxa"/>
          </w:tcPr>
          <w:p w14:paraId="1412E24B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8"/>
                <w:szCs w:val="28"/>
                <w:lang w:eastAsia="pl-PL"/>
              </w:rPr>
            </w:pPr>
          </w:p>
          <w:sdt>
            <w:sdtPr>
              <w:rPr>
                <w:rStyle w:val="Styl6Znak"/>
                <w:lang w:eastAsia="pl-PL"/>
              </w:rPr>
              <w:alias w:val="Podejmowane działania promocyjne"/>
              <w:tag w:val="Podejmowane działania promocyjne"/>
              <w:id w:val="1552264311"/>
              <w:placeholder>
                <w:docPart w:val="39932F4E16E640208F516DD5F35ABF7D"/>
              </w:placeholder>
              <w:showingPlcHdr/>
              <w:text w:multiLine="1"/>
            </w:sdtPr>
            <w:sdtContent>
              <w:p w14:paraId="0B5CAF31" w14:textId="374A81FF" w:rsidR="00DA1913" w:rsidRPr="00CD3A40" w:rsidRDefault="00DF560B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DB9A65E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8"/>
                <w:szCs w:val="28"/>
                <w:lang w:eastAsia="pl-PL"/>
              </w:rPr>
            </w:pPr>
          </w:p>
        </w:tc>
      </w:tr>
    </w:tbl>
    <w:p w14:paraId="31B012B8" w14:textId="155907A4" w:rsidR="008911AA" w:rsidRPr="00CD3A40" w:rsidRDefault="008911AA" w:rsidP="008911AA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b/>
          <w:sz w:val="28"/>
          <w:szCs w:val="28"/>
          <w:lang w:eastAsia="pl-PL"/>
        </w:rPr>
      </w:pPr>
    </w:p>
    <w:p w14:paraId="47B046D5" w14:textId="77777777" w:rsidR="00433785" w:rsidRPr="00CD3A40" w:rsidRDefault="00433785" w:rsidP="0043378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Planowane zakupy w ramach pakietu</w:t>
      </w:r>
    </w:p>
    <w:p w14:paraId="414A680C" w14:textId="3897F5C1" w:rsidR="00433785" w:rsidRPr="00CD3A40" w:rsidRDefault="00433785" w:rsidP="0043378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sz w:val="28"/>
          <w:szCs w:val="28"/>
          <w:lang w:eastAsia="pl-PL"/>
        </w:rPr>
        <w:t>Jakie konkretne produkty lub usługi marketingowe</w:t>
      </w:r>
      <w:r w:rsidR="0036170D" w:rsidRPr="00CD3A40">
        <w:rPr>
          <w:rFonts w:asciiTheme="minorHAnsi" w:hAnsiTheme="minorHAnsi" w:cstheme="minorHAnsi"/>
          <w:sz w:val="28"/>
          <w:szCs w:val="28"/>
          <w:lang w:eastAsia="pl-PL"/>
        </w:rPr>
        <w:t xml:space="preserve"> (wraz z szacowanym kosztem)</w:t>
      </w:r>
      <w:r w:rsidRPr="00CD3A40">
        <w:rPr>
          <w:rFonts w:asciiTheme="minorHAnsi" w:hAnsiTheme="minorHAnsi" w:cstheme="minorHAnsi"/>
          <w:sz w:val="28"/>
          <w:szCs w:val="28"/>
          <w:lang w:eastAsia="pl-PL"/>
        </w:rPr>
        <w:t xml:space="preserve"> chcielibyście zakupić w ramach tego wsparcia (np. kampania reklamowa, stworzenie strony internetowej, materiały promocyjne)?</w:t>
      </w:r>
    </w:p>
    <w:p w14:paraId="5E867BFC" w14:textId="029AD160" w:rsidR="00433785" w:rsidRPr="00CD3A40" w:rsidRDefault="00433785" w:rsidP="0043378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sz w:val="28"/>
          <w:szCs w:val="28"/>
          <w:lang w:eastAsia="pl-PL"/>
        </w:rPr>
        <w:t xml:space="preserve">Jak uzasadniacie potrzebę każdego z wybranych elementów? </w:t>
      </w:r>
      <w:r w:rsidRPr="00CD3A40">
        <w:rPr>
          <w:rFonts w:asciiTheme="minorHAnsi" w:hAnsiTheme="minorHAnsi" w:cstheme="minorHAnsi"/>
          <w:b/>
          <w:sz w:val="28"/>
          <w:szCs w:val="28"/>
        </w:rPr>
        <w:t>[max 2000 znaków]</w:t>
      </w:r>
    </w:p>
    <w:p w14:paraId="27429B3E" w14:textId="77777777" w:rsidR="00433785" w:rsidRPr="00CD3A40" w:rsidRDefault="00433785" w:rsidP="008911AA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b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CD3A40" w14:paraId="0C78CAD2" w14:textId="77777777" w:rsidTr="00370D8E">
        <w:tc>
          <w:tcPr>
            <w:tcW w:w="9212" w:type="dxa"/>
          </w:tcPr>
          <w:p w14:paraId="3F6E7B1D" w14:textId="77777777" w:rsidR="00DA1913" w:rsidRPr="00CD3A40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  <w:bookmarkStart w:id="0" w:name="_Hlk181612263"/>
          </w:p>
          <w:sdt>
            <w:sdtPr>
              <w:rPr>
                <w:rStyle w:val="Styl6Znak"/>
                <w:lang w:eastAsia="pl-PL"/>
              </w:rPr>
              <w:alias w:val="Planowane zakupy w ramach pakietu"/>
              <w:tag w:val="Planowane zakupy w ramach pakietu"/>
              <w:id w:val="1083646816"/>
              <w:placeholder>
                <w:docPart w:val="7B72F9D27D6E4551976F01555F7C440C"/>
              </w:placeholder>
              <w:showingPlcHdr/>
              <w:text w:multiLine="1"/>
            </w:sdtPr>
            <w:sdtContent>
              <w:p w14:paraId="1AB66B7F" w14:textId="0EB6ECBD" w:rsidR="00DA1913" w:rsidRDefault="005F25C1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E18E793" w14:textId="77777777" w:rsidR="006C09EC" w:rsidRPr="00CD3A40" w:rsidRDefault="006C09E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</w:tr>
      <w:bookmarkEnd w:id="0"/>
    </w:tbl>
    <w:p w14:paraId="2115AA5A" w14:textId="77777777" w:rsidR="00433785" w:rsidRPr="00CD3A40" w:rsidRDefault="00433785" w:rsidP="00433785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8"/>
          <w:szCs w:val="28"/>
          <w:lang w:eastAsia="pl-PL"/>
        </w:rPr>
      </w:pPr>
    </w:p>
    <w:p w14:paraId="262C0337" w14:textId="77777777" w:rsidR="00433785" w:rsidRPr="00CD3A40" w:rsidRDefault="00433785" w:rsidP="00433785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Wpływ wsparcia na rozwój organizacji</w:t>
      </w:r>
      <w:r w:rsidRPr="00CD3A40">
        <w:rPr>
          <w:rFonts w:asciiTheme="minorHAnsi" w:hAnsiTheme="minorHAnsi" w:cstheme="minorHAnsi"/>
          <w:sz w:val="28"/>
          <w:szCs w:val="28"/>
          <w:lang w:eastAsia="pl-PL"/>
        </w:rPr>
        <w:t>:</w:t>
      </w:r>
    </w:p>
    <w:p w14:paraId="36469287" w14:textId="04A2C2F5" w:rsidR="00433785" w:rsidRPr="00CD3A40" w:rsidRDefault="00433785" w:rsidP="0043378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sz w:val="28"/>
          <w:szCs w:val="28"/>
          <w:lang w:eastAsia="pl-PL"/>
        </w:rPr>
        <w:t xml:space="preserve">Jakie </w:t>
      </w:r>
      <w:r w:rsidR="00543C43" w:rsidRPr="00CD3A40">
        <w:rPr>
          <w:rFonts w:asciiTheme="minorHAnsi" w:hAnsiTheme="minorHAnsi" w:cstheme="minorHAnsi"/>
          <w:sz w:val="28"/>
          <w:szCs w:val="28"/>
          <w:lang w:eastAsia="pl-PL"/>
        </w:rPr>
        <w:t xml:space="preserve">konkretne </w:t>
      </w:r>
      <w:r w:rsidRPr="00CD3A40">
        <w:rPr>
          <w:rFonts w:asciiTheme="minorHAnsi" w:hAnsiTheme="minorHAnsi" w:cstheme="minorHAnsi"/>
          <w:sz w:val="28"/>
          <w:szCs w:val="28"/>
          <w:lang w:eastAsia="pl-PL"/>
        </w:rPr>
        <w:t>cele zamierzacie osiągnąć dzięki zakupionym produktom/usługom?</w:t>
      </w:r>
    </w:p>
    <w:p w14:paraId="362CA947" w14:textId="77777777" w:rsidR="00433785" w:rsidRPr="00CD3A40" w:rsidRDefault="00433785" w:rsidP="0043378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sz w:val="28"/>
          <w:szCs w:val="28"/>
          <w:lang w:eastAsia="pl-PL"/>
        </w:rPr>
        <w:t>W jaki sposób wybrane działania marketingowe przyczynią się do rozwoju organizacji?</w:t>
      </w:r>
    </w:p>
    <w:p w14:paraId="7E82F6AB" w14:textId="2BB0BC18" w:rsidR="00433785" w:rsidRPr="00CD3A40" w:rsidRDefault="00433785" w:rsidP="00433785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CD3A40">
        <w:rPr>
          <w:rFonts w:asciiTheme="minorHAnsi" w:hAnsiTheme="minorHAnsi" w:cstheme="minorHAnsi"/>
          <w:b/>
          <w:sz w:val="28"/>
          <w:szCs w:val="28"/>
        </w:rPr>
        <w:t>[max 2000 znaków]</w:t>
      </w:r>
    </w:p>
    <w:p w14:paraId="5734F4CB" w14:textId="77777777" w:rsidR="00433785" w:rsidRPr="00CD3A40" w:rsidRDefault="00433785" w:rsidP="00433785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433785" w:rsidRPr="00CD3A40" w14:paraId="605723DA" w14:textId="77777777" w:rsidTr="00A325AD">
        <w:tc>
          <w:tcPr>
            <w:tcW w:w="9212" w:type="dxa"/>
          </w:tcPr>
          <w:p w14:paraId="7696BF1A" w14:textId="77777777" w:rsidR="00433785" w:rsidRPr="00CD3A40" w:rsidRDefault="00433785" w:rsidP="00A325AD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  <w:sdt>
            <w:sdtPr>
              <w:rPr>
                <w:rStyle w:val="Styl6Znak"/>
                <w:lang w:eastAsia="pl-PL"/>
              </w:rPr>
              <w:alias w:val="Wpływ wsparcia na rozwój"/>
              <w:tag w:val="Wpływ wsparcia na rozwój"/>
              <w:id w:val="-169790917"/>
              <w:placeholder>
                <w:docPart w:val="0A4E28BD19D44057B36EEEA2D52BB066"/>
              </w:placeholder>
              <w:showingPlcHdr/>
              <w:text w:multiLine="1"/>
            </w:sdtPr>
            <w:sdtContent>
              <w:p w14:paraId="3A11CFAC" w14:textId="518F6D83" w:rsidR="00433785" w:rsidRPr="00CD3A40" w:rsidRDefault="008E4964" w:rsidP="00F42D39">
                <w:pPr>
                  <w:autoSpaceDE w:val="0"/>
                  <w:autoSpaceDN w:val="0"/>
                  <w:adjustRightInd w:val="0"/>
                  <w:spacing w:after="0" w:line="276" w:lineRule="auto"/>
                  <w:jc w:val="left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858C3AA" w14:textId="77777777" w:rsidR="00433785" w:rsidRPr="00CD3A40" w:rsidRDefault="00433785" w:rsidP="00A325AD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</w:tr>
    </w:tbl>
    <w:p w14:paraId="31516D63" w14:textId="77777777" w:rsidR="00433785" w:rsidRPr="00CD3A40" w:rsidRDefault="00433785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8"/>
          <w:szCs w:val="28"/>
          <w:lang w:eastAsia="pl-PL"/>
        </w:rPr>
      </w:pPr>
    </w:p>
    <w:p w14:paraId="1351F9BA" w14:textId="763F5E11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8"/>
          <w:szCs w:val="28"/>
          <w:lang w:eastAsia="pl-PL"/>
        </w:rPr>
      </w:pPr>
      <w:r w:rsidRPr="00CD3A40">
        <w:rPr>
          <w:rFonts w:cs="Calibri"/>
          <w:sz w:val="28"/>
          <w:szCs w:val="28"/>
          <w:lang w:eastAsia="pl-PL"/>
        </w:rPr>
        <w:lastRenderedPageBreak/>
        <w:t xml:space="preserve">Wyrażam zgodę na przetwarzanie moich danych osobowych zawartych w tym formularzu zgodnie z art. 13 ust. 1 i ust. 2 oraz art. 14 ust. 1 i ust. 2 Rozporządzenia UE nr 2016/679 o ochronie danych osobowych ("RODO") przez Rudzką Agencję Rozwoju „Inwestor” sp. z o.o. do celów związanych z przeprowadzeniem weryfikacji dot. przyznania pakietów </w:t>
      </w:r>
      <w:r w:rsidR="00543C43" w:rsidRPr="00CD3A40">
        <w:rPr>
          <w:rFonts w:cs="Calibri"/>
          <w:sz w:val="28"/>
          <w:szCs w:val="28"/>
          <w:lang w:eastAsia="pl-PL"/>
        </w:rPr>
        <w:t>marketingowych</w:t>
      </w:r>
      <w:r w:rsidRPr="00CD3A40">
        <w:rPr>
          <w:rFonts w:cs="Calibri"/>
          <w:sz w:val="28"/>
          <w:szCs w:val="28"/>
          <w:lang w:eastAsia="pl-PL"/>
        </w:rPr>
        <w:t>.</w:t>
      </w:r>
    </w:p>
    <w:p w14:paraId="799A8006" w14:textId="77777777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090"/>
      </w:tblGrid>
      <w:tr w:rsidR="006C09EC" w14:paraId="2861F0AA" w14:textId="77777777" w:rsidTr="006C09EC">
        <w:trPr>
          <w:trHeight w:val="1449"/>
        </w:trPr>
        <w:sdt>
          <w:sdtPr>
            <w:rPr>
              <w:rStyle w:val="Styl6Znak"/>
              <w:lang w:eastAsia="pl-PL"/>
            </w:rPr>
            <w:alias w:val="Data podpisu osoby do kontaktu"/>
            <w:tag w:val="Data podpisu osoby do kontaktu"/>
            <w:id w:val="1904255060"/>
            <w:placeholder>
              <w:docPart w:val="5A974265721241D59326F6DD042D2103"/>
            </w:placeholder>
            <w:showingPlcHdr/>
            <w:date w:fullDate="2026-08-04T00:00:00Z">
              <w:dateFormat w:val="d.MM.yyyy"/>
              <w:lid w:val="pl-PL"/>
              <w:storeMappedDataAs w:val="dateTime"/>
              <w:calendar w:val="gregorian"/>
            </w:date>
          </w:sdtPr>
          <w:sdtEndPr>
            <w:rPr>
              <w:rStyle w:val="Styl4"/>
              <w:rFonts w:cs="Times New Roman"/>
              <w:color w:val="auto"/>
              <w:szCs w:val="22"/>
            </w:rPr>
          </w:sdtEndPr>
          <w:sdtContent>
            <w:tc>
              <w:tcPr>
                <w:tcW w:w="2263" w:type="dxa"/>
                <w:tcBorders>
                  <w:bottom w:val="dashed" w:sz="18" w:space="0" w:color="auto"/>
                </w:tcBorders>
                <w:vAlign w:val="bottom"/>
              </w:tcPr>
              <w:p w14:paraId="45B1885A" w14:textId="6B3588B0" w:rsidR="006C09EC" w:rsidRDefault="00F42D39" w:rsidP="006C09EC">
                <w:pPr>
                  <w:autoSpaceDE w:val="0"/>
                  <w:autoSpaceDN w:val="0"/>
                  <w:adjustRightInd w:val="0"/>
                  <w:spacing w:after="0" w:line="276" w:lineRule="auto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  <w:tc>
          <w:tcPr>
            <w:tcW w:w="709" w:type="dxa"/>
          </w:tcPr>
          <w:p w14:paraId="46C8C32E" w14:textId="77777777" w:rsidR="006C09EC" w:rsidRDefault="006C09EC" w:rsidP="00DA1913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  <w:tc>
          <w:tcPr>
            <w:tcW w:w="6090" w:type="dxa"/>
            <w:tcBorders>
              <w:bottom w:val="dashed" w:sz="18" w:space="0" w:color="auto"/>
            </w:tcBorders>
          </w:tcPr>
          <w:p w14:paraId="1EF4976D" w14:textId="77777777" w:rsidR="006C09EC" w:rsidRDefault="006C09EC" w:rsidP="00DA1913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</w:tr>
      <w:tr w:rsidR="006C09EC" w14:paraId="28707D34" w14:textId="77777777" w:rsidTr="006C09EC">
        <w:tc>
          <w:tcPr>
            <w:tcW w:w="2263" w:type="dxa"/>
            <w:tcBorders>
              <w:top w:val="dashed" w:sz="18" w:space="0" w:color="auto"/>
            </w:tcBorders>
          </w:tcPr>
          <w:p w14:paraId="505A68D9" w14:textId="5867C075" w:rsidR="006C09EC" w:rsidRDefault="006C09EC" w:rsidP="006C09EC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28"/>
                <w:szCs w:val="28"/>
                <w:lang w:eastAsia="pl-PL"/>
              </w:rPr>
            </w:pPr>
            <w:r w:rsidRPr="00CD3A40">
              <w:rPr>
                <w:rFonts w:cs="Calibri"/>
                <w:sz w:val="28"/>
                <w:szCs w:val="28"/>
                <w:lang w:eastAsia="pl-PL"/>
              </w:rPr>
              <w:t>Data</w:t>
            </w:r>
          </w:p>
        </w:tc>
        <w:tc>
          <w:tcPr>
            <w:tcW w:w="709" w:type="dxa"/>
          </w:tcPr>
          <w:p w14:paraId="3775246D" w14:textId="77777777" w:rsidR="006C09EC" w:rsidRDefault="006C09EC" w:rsidP="006C09EC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28"/>
                <w:szCs w:val="28"/>
                <w:lang w:eastAsia="pl-PL"/>
              </w:rPr>
            </w:pPr>
          </w:p>
        </w:tc>
        <w:tc>
          <w:tcPr>
            <w:tcW w:w="6090" w:type="dxa"/>
            <w:tcBorders>
              <w:top w:val="dashed" w:sz="18" w:space="0" w:color="auto"/>
            </w:tcBorders>
          </w:tcPr>
          <w:p w14:paraId="24032A0A" w14:textId="7036420A" w:rsidR="006C09EC" w:rsidRDefault="006C09EC" w:rsidP="006C09EC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28"/>
                <w:szCs w:val="28"/>
                <w:lang w:eastAsia="pl-PL"/>
              </w:rPr>
            </w:pPr>
            <w:r>
              <w:rPr>
                <w:rFonts w:cs="Calibri"/>
                <w:sz w:val="28"/>
                <w:szCs w:val="28"/>
                <w:lang w:eastAsia="pl-PL"/>
              </w:rPr>
              <w:t>P</w:t>
            </w:r>
            <w:r w:rsidRPr="00CD3A40">
              <w:rPr>
                <w:rFonts w:cs="Calibri"/>
                <w:sz w:val="28"/>
                <w:szCs w:val="28"/>
                <w:lang w:eastAsia="pl-PL"/>
              </w:rPr>
              <w:t>odpis osoby wskazanej do kontaktu w niniejszym formularzu</w:t>
            </w:r>
          </w:p>
        </w:tc>
      </w:tr>
    </w:tbl>
    <w:p w14:paraId="372E6AE1" w14:textId="5F95B09C" w:rsidR="00DA1913" w:rsidRPr="00CD3A40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</w:p>
    <w:p w14:paraId="0AC70798" w14:textId="35003A70" w:rsidR="00DA1913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709"/>
        <w:gridCol w:w="6090"/>
      </w:tblGrid>
      <w:tr w:rsidR="006C09EC" w14:paraId="47C3CBCA" w14:textId="77777777" w:rsidTr="004A5F5B">
        <w:trPr>
          <w:trHeight w:val="1804"/>
        </w:trPr>
        <w:sdt>
          <w:sdtPr>
            <w:rPr>
              <w:rStyle w:val="Styl6Znak"/>
              <w:lang w:eastAsia="pl-PL"/>
            </w:rPr>
            <w:alias w:val="Data podpisu osoby reprezentującej podmiot"/>
            <w:tag w:val="Data podpisu osoby reprezentującej podmiot"/>
            <w:id w:val="-1217505200"/>
            <w:placeholder>
              <w:docPart w:val="B1A292ED02D64C40AC5AE15BC616E6D0"/>
            </w:placeholder>
            <w:showingPlcHdr/>
            <w:date w:fullDate="2026-08-20T00:00:00Z">
              <w:dateFormat w:val="d.MM.yyyy"/>
              <w:lid w:val="pl-PL"/>
              <w:storeMappedDataAs w:val="dateTime"/>
              <w:calendar w:val="gregorian"/>
            </w:date>
          </w:sdtPr>
          <w:sdtEndPr>
            <w:rPr>
              <w:rStyle w:val="Styl4"/>
              <w:rFonts w:cs="Times New Roman"/>
              <w:color w:val="auto"/>
              <w:szCs w:val="22"/>
            </w:rPr>
          </w:sdtEndPr>
          <w:sdtContent>
            <w:tc>
              <w:tcPr>
                <w:tcW w:w="2263" w:type="dxa"/>
                <w:tcBorders>
                  <w:top w:val="nil"/>
                  <w:left w:val="nil"/>
                  <w:bottom w:val="dashed" w:sz="18" w:space="0" w:color="auto"/>
                  <w:right w:val="nil"/>
                </w:tcBorders>
                <w:vAlign w:val="bottom"/>
              </w:tcPr>
              <w:p w14:paraId="735817A8" w14:textId="33A91012" w:rsidR="006C09EC" w:rsidRDefault="00F42D39" w:rsidP="006C09EC">
                <w:pPr>
                  <w:autoSpaceDE w:val="0"/>
                  <w:autoSpaceDN w:val="0"/>
                  <w:adjustRightInd w:val="0"/>
                  <w:spacing w:after="0" w:line="276" w:lineRule="auto"/>
                  <w:rPr>
                    <w:rFonts w:cs="Calibri"/>
                    <w:sz w:val="28"/>
                    <w:szCs w:val="28"/>
                    <w:lang w:eastAsia="pl-PL"/>
                  </w:rPr>
                </w:pPr>
                <w:r w:rsidRPr="009A0165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90858A" w14:textId="77777777" w:rsidR="006C09EC" w:rsidRDefault="006C09EC" w:rsidP="00A84E0A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dashed" w:sz="18" w:space="0" w:color="auto"/>
              <w:right w:val="nil"/>
            </w:tcBorders>
          </w:tcPr>
          <w:p w14:paraId="645FBC33" w14:textId="77777777" w:rsidR="006C09EC" w:rsidRDefault="006C09EC" w:rsidP="00A84E0A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8"/>
                <w:szCs w:val="28"/>
                <w:lang w:eastAsia="pl-PL"/>
              </w:rPr>
            </w:pPr>
          </w:p>
        </w:tc>
      </w:tr>
      <w:tr w:rsidR="006C09EC" w14:paraId="46485373" w14:textId="77777777" w:rsidTr="004A5F5B">
        <w:tc>
          <w:tcPr>
            <w:tcW w:w="2263" w:type="dxa"/>
            <w:tcBorders>
              <w:top w:val="dashed" w:sz="18" w:space="0" w:color="auto"/>
              <w:left w:val="nil"/>
              <w:bottom w:val="nil"/>
              <w:right w:val="nil"/>
            </w:tcBorders>
          </w:tcPr>
          <w:p w14:paraId="3D6DE75D" w14:textId="77777777" w:rsidR="006C09EC" w:rsidRDefault="006C09EC" w:rsidP="00A84E0A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28"/>
                <w:szCs w:val="28"/>
                <w:lang w:eastAsia="pl-PL"/>
              </w:rPr>
            </w:pPr>
            <w:r w:rsidRPr="00CD3A40">
              <w:rPr>
                <w:rFonts w:cs="Calibri"/>
                <w:sz w:val="28"/>
                <w:szCs w:val="28"/>
                <w:lang w:eastAsia="pl-PL"/>
              </w:rPr>
              <w:t>Data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51B29A" w14:textId="77777777" w:rsidR="006C09EC" w:rsidRDefault="006C09EC" w:rsidP="00A84E0A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28"/>
                <w:szCs w:val="28"/>
                <w:lang w:eastAsia="pl-PL"/>
              </w:rPr>
            </w:pPr>
          </w:p>
        </w:tc>
        <w:tc>
          <w:tcPr>
            <w:tcW w:w="6090" w:type="dxa"/>
            <w:tcBorders>
              <w:top w:val="dashed" w:sz="18" w:space="0" w:color="auto"/>
              <w:left w:val="nil"/>
              <w:bottom w:val="nil"/>
              <w:right w:val="nil"/>
            </w:tcBorders>
          </w:tcPr>
          <w:p w14:paraId="253D934A" w14:textId="318DE7E1" w:rsidR="006C09EC" w:rsidRDefault="006C09EC" w:rsidP="00A84E0A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28"/>
                <w:szCs w:val="28"/>
                <w:lang w:eastAsia="pl-PL"/>
              </w:rPr>
            </w:pPr>
            <w:r>
              <w:rPr>
                <w:rFonts w:cs="Calibri"/>
                <w:sz w:val="28"/>
                <w:szCs w:val="28"/>
                <w:lang w:eastAsia="pl-PL"/>
              </w:rPr>
              <w:t>P</w:t>
            </w:r>
            <w:r w:rsidRPr="00CD3A40">
              <w:rPr>
                <w:rFonts w:cs="Calibri"/>
                <w:sz w:val="28"/>
                <w:szCs w:val="28"/>
                <w:lang w:eastAsia="pl-PL"/>
              </w:rPr>
              <w:t xml:space="preserve">odpis </w:t>
            </w:r>
            <w:r w:rsidRPr="006C09EC">
              <w:rPr>
                <w:rFonts w:cs="Calibri"/>
                <w:sz w:val="28"/>
                <w:szCs w:val="28"/>
                <w:lang w:eastAsia="pl-PL"/>
              </w:rPr>
              <w:t>osoby/osób upoważnionej/ych do reprezentacji organizacji (Wnioskodawcy)</w:t>
            </w:r>
          </w:p>
        </w:tc>
      </w:tr>
    </w:tbl>
    <w:p w14:paraId="2AE2AE97" w14:textId="27FE3778" w:rsidR="00762623" w:rsidRPr="00CD3A40" w:rsidRDefault="00762623" w:rsidP="00DA1913">
      <w:pPr>
        <w:jc w:val="both"/>
        <w:rPr>
          <w:sz w:val="28"/>
          <w:szCs w:val="28"/>
        </w:rPr>
      </w:pPr>
    </w:p>
    <w:sectPr w:rsidR="00762623" w:rsidRPr="00CD3A40" w:rsidSect="00B57C96">
      <w:headerReference w:type="default" r:id="rId8"/>
      <w:footerReference w:type="default" r:id="rId9"/>
      <w:pgSz w:w="11906" w:h="16838"/>
      <w:pgMar w:top="1417" w:right="1417" w:bottom="1417" w:left="1417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8E094" w14:textId="77777777" w:rsidR="00083D5B" w:rsidRDefault="00083D5B" w:rsidP="000920EB">
      <w:pPr>
        <w:spacing w:after="0"/>
      </w:pPr>
      <w:r>
        <w:separator/>
      </w:r>
    </w:p>
  </w:endnote>
  <w:endnote w:type="continuationSeparator" w:id="0">
    <w:p w14:paraId="70885D0E" w14:textId="77777777" w:rsidR="00083D5B" w:rsidRDefault="00083D5B" w:rsidP="000920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3B13" w14:textId="3CD78790" w:rsidR="000920EB" w:rsidRPr="00F11D7B" w:rsidRDefault="001E68A3" w:rsidP="00457080">
    <w:pPr>
      <w:pStyle w:val="Stopka"/>
    </w:pPr>
    <w:r>
      <w:rPr>
        <w:noProof/>
        <w:lang w:eastAsia="pl-PL"/>
      </w:rPr>
      <w:drawing>
        <wp:inline distT="0" distB="0" distL="0" distR="0" wp14:anchorId="337879AD" wp14:editId="2FE0BDF0">
          <wp:extent cx="5728970" cy="789819"/>
          <wp:effectExtent l="0" t="0" r="5080" b="0"/>
          <wp:docPr id="7135211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521145" name="Obraz 713521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4728" cy="797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46A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5ED4A10" wp14:editId="631E9F5F">
              <wp:simplePos x="0" y="0"/>
              <wp:positionH relativeFrom="rightMargin">
                <wp:posOffset>212725</wp:posOffset>
              </wp:positionH>
              <wp:positionV relativeFrom="margin">
                <wp:posOffset>8478520</wp:posOffset>
              </wp:positionV>
              <wp:extent cx="419100" cy="270510"/>
              <wp:effectExtent l="0" t="0" r="0" b="8255"/>
              <wp:wrapNone/>
              <wp:docPr id="759577399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F14FD" w14:textId="23A9479D" w:rsidR="004F46A0" w:rsidRPr="004F46A0" w:rsidRDefault="004F46A0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24"/>
                              <w:szCs w:val="24"/>
                            </w:rPr>
                          </w:pPr>
                          <w:r w:rsidRPr="004F46A0">
                            <w:rPr>
                              <w:rFonts w:asciiTheme="minorHAnsi" w:eastAsiaTheme="minorEastAsia" w:hAnsiTheme="minorHAnsi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4F46A0">
                            <w:rPr>
                              <w:sz w:val="12"/>
                              <w:szCs w:val="12"/>
                            </w:rPr>
                            <w:instrText>PAGE    \* MERGEFORMAT</w:instrText>
                          </w:r>
                          <w:r w:rsidRPr="004F46A0">
                            <w:rPr>
                              <w:rFonts w:asciiTheme="minorHAnsi" w:eastAsiaTheme="minorEastAsia" w:hAnsiTheme="minorHAnsi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62623" w:rsidRPr="00762623">
                            <w:rPr>
                              <w:rFonts w:asciiTheme="majorHAnsi" w:eastAsiaTheme="majorEastAsia" w:hAnsiTheme="majorHAnsi" w:cstheme="majorBidi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F46A0">
                            <w:rPr>
                              <w:rFonts w:asciiTheme="majorHAnsi" w:eastAsiaTheme="majorEastAsia" w:hAnsiTheme="majorHAnsi" w:cstheme="majorBid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D4A10" id="Prostokąt 5" o:spid="_x0000_s1026" style="position:absolute;left:0;text-align:left;margin-left:16.75pt;margin-top:667.6pt;width:33pt;height:21.3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" o:allowincell="f" filled="f" stroked="f">
              <v:textbox style="mso-fit-shape-to-text:t">
                <w:txbxContent>
                  <w:p w14:paraId="6B3F14FD" w14:textId="23A9479D" w:rsidR="004F46A0" w:rsidRPr="004F46A0" w:rsidRDefault="004F46A0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</w:pPr>
                    <w:r w:rsidRPr="004F46A0">
                      <w:rPr>
                        <w:rFonts w:asciiTheme="minorHAnsi" w:eastAsiaTheme="minorEastAsia" w:hAnsiTheme="minorHAnsi"/>
                        <w:sz w:val="12"/>
                        <w:szCs w:val="12"/>
                      </w:rPr>
                      <w:fldChar w:fldCharType="begin"/>
                    </w:r>
                    <w:r w:rsidRPr="004F46A0">
                      <w:rPr>
                        <w:sz w:val="12"/>
                        <w:szCs w:val="12"/>
                      </w:rPr>
                      <w:instrText>PAGE    \* MERGEFORMAT</w:instrText>
                    </w:r>
                    <w:r w:rsidRPr="004F46A0">
                      <w:rPr>
                        <w:rFonts w:asciiTheme="minorHAnsi" w:eastAsiaTheme="minorEastAsia" w:hAnsiTheme="minorHAnsi"/>
                        <w:sz w:val="12"/>
                        <w:szCs w:val="12"/>
                      </w:rPr>
                      <w:fldChar w:fldCharType="separate"/>
                    </w:r>
                    <w:r w:rsidR="00762623" w:rsidRPr="00762623">
                      <w:rPr>
                        <w:rFonts w:asciiTheme="majorHAnsi" w:eastAsiaTheme="majorEastAsia" w:hAnsiTheme="majorHAnsi" w:cstheme="majorBidi"/>
                        <w:noProof/>
                        <w:sz w:val="24"/>
                        <w:szCs w:val="24"/>
                      </w:rPr>
                      <w:t>2</w:t>
                    </w:r>
                    <w:r w:rsidRPr="004F46A0"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E947" w14:textId="77777777" w:rsidR="00083D5B" w:rsidRDefault="00083D5B" w:rsidP="000920EB">
      <w:pPr>
        <w:spacing w:after="0"/>
      </w:pPr>
      <w:r>
        <w:separator/>
      </w:r>
    </w:p>
  </w:footnote>
  <w:footnote w:type="continuationSeparator" w:id="0">
    <w:p w14:paraId="4FFD2DF5" w14:textId="77777777" w:rsidR="00083D5B" w:rsidRDefault="00083D5B" w:rsidP="000920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0A54" w14:textId="2A11F999" w:rsidR="00D41958" w:rsidRDefault="00112088" w:rsidP="005A584A">
    <w:pPr>
      <w:pStyle w:val="Nagwek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EDFF0F9" wp14:editId="4A0A0BA2">
          <wp:simplePos x="0" y="0"/>
          <wp:positionH relativeFrom="column">
            <wp:posOffset>14605</wp:posOffset>
          </wp:positionH>
          <wp:positionV relativeFrom="paragraph">
            <wp:posOffset>55245</wp:posOffset>
          </wp:positionV>
          <wp:extent cx="5760720" cy="549910"/>
          <wp:effectExtent l="0" t="0" r="0" b="2540"/>
          <wp:wrapNone/>
          <wp:docPr id="13267947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794770" name="Obraz 1326794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FDCD7A" w14:textId="477D3974" w:rsidR="00457080" w:rsidRDefault="00457080" w:rsidP="005A584A">
    <w:pPr>
      <w:pStyle w:val="Nagwek"/>
      <w:jc w:val="right"/>
    </w:pPr>
  </w:p>
  <w:p w14:paraId="09442F29" w14:textId="3A85731B" w:rsidR="00457080" w:rsidRDefault="00457080" w:rsidP="005A584A">
    <w:pPr>
      <w:pStyle w:val="Nagwek"/>
      <w:jc w:val="right"/>
    </w:pPr>
  </w:p>
  <w:p w14:paraId="5F687463" w14:textId="542394B0" w:rsidR="00D278D7" w:rsidRDefault="00D278D7" w:rsidP="00D278D7">
    <w:pPr>
      <w:pStyle w:val="Nagwek"/>
      <w:tabs>
        <w:tab w:val="left" w:pos="69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B4E"/>
    <w:multiLevelType w:val="hybridMultilevel"/>
    <w:tmpl w:val="B802B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7AE1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42FB"/>
    <w:multiLevelType w:val="multilevel"/>
    <w:tmpl w:val="C74AE1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1C276A"/>
    <w:multiLevelType w:val="hybridMultilevel"/>
    <w:tmpl w:val="316A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02C42"/>
    <w:multiLevelType w:val="hybridMultilevel"/>
    <w:tmpl w:val="6A6AD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1448A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87178"/>
    <w:multiLevelType w:val="hybridMultilevel"/>
    <w:tmpl w:val="D8B06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D764E"/>
    <w:multiLevelType w:val="hybridMultilevel"/>
    <w:tmpl w:val="D01A2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32987"/>
    <w:multiLevelType w:val="hybridMultilevel"/>
    <w:tmpl w:val="BE4A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A1BFA"/>
    <w:multiLevelType w:val="hybridMultilevel"/>
    <w:tmpl w:val="D8B06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A1F3D"/>
    <w:multiLevelType w:val="hybridMultilevel"/>
    <w:tmpl w:val="FE78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94F1A"/>
    <w:multiLevelType w:val="hybridMultilevel"/>
    <w:tmpl w:val="D1A2D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D6F31"/>
    <w:multiLevelType w:val="hybridMultilevel"/>
    <w:tmpl w:val="42809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377238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A78D2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D2C46"/>
    <w:multiLevelType w:val="hybridMultilevel"/>
    <w:tmpl w:val="D01A2C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B509A"/>
    <w:multiLevelType w:val="hybridMultilevel"/>
    <w:tmpl w:val="E0C0C4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C04815"/>
    <w:multiLevelType w:val="hybridMultilevel"/>
    <w:tmpl w:val="854AD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4308D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57B01"/>
    <w:multiLevelType w:val="multilevel"/>
    <w:tmpl w:val="6486BFC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CAE0C33"/>
    <w:multiLevelType w:val="hybridMultilevel"/>
    <w:tmpl w:val="3F46E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A7BEC"/>
    <w:multiLevelType w:val="multilevel"/>
    <w:tmpl w:val="C05ACF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2980F15"/>
    <w:multiLevelType w:val="hybridMultilevel"/>
    <w:tmpl w:val="3B967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1154F"/>
    <w:multiLevelType w:val="hybridMultilevel"/>
    <w:tmpl w:val="2F74E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30004"/>
    <w:multiLevelType w:val="hybridMultilevel"/>
    <w:tmpl w:val="D4847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61617"/>
    <w:multiLevelType w:val="multilevel"/>
    <w:tmpl w:val="2FF662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FF93D29"/>
    <w:multiLevelType w:val="hybridMultilevel"/>
    <w:tmpl w:val="D8B06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205046">
    <w:abstractNumId w:val="24"/>
  </w:num>
  <w:num w:numId="2" w16cid:durableId="1626152231">
    <w:abstractNumId w:val="4"/>
  </w:num>
  <w:num w:numId="3" w16cid:durableId="398139762">
    <w:abstractNumId w:val="9"/>
  </w:num>
  <w:num w:numId="4" w16cid:durableId="316036281">
    <w:abstractNumId w:val="6"/>
  </w:num>
  <w:num w:numId="5" w16cid:durableId="291787565">
    <w:abstractNumId w:val="23"/>
  </w:num>
  <w:num w:numId="6" w16cid:durableId="2023971888">
    <w:abstractNumId w:val="26"/>
  </w:num>
  <w:num w:numId="7" w16cid:durableId="1274823827">
    <w:abstractNumId w:val="5"/>
  </w:num>
  <w:num w:numId="8" w16cid:durableId="386999664">
    <w:abstractNumId w:val="13"/>
  </w:num>
  <w:num w:numId="9" w16cid:durableId="914826120">
    <w:abstractNumId w:val="14"/>
  </w:num>
  <w:num w:numId="10" w16cid:durableId="749501406">
    <w:abstractNumId w:val="1"/>
  </w:num>
  <w:num w:numId="11" w16cid:durableId="1208028906">
    <w:abstractNumId w:val="18"/>
  </w:num>
  <w:num w:numId="12" w16cid:durableId="913397384">
    <w:abstractNumId w:val="3"/>
  </w:num>
  <w:num w:numId="13" w16cid:durableId="1660694697">
    <w:abstractNumId w:val="17"/>
  </w:num>
  <w:num w:numId="14" w16cid:durableId="389957695">
    <w:abstractNumId w:val="7"/>
  </w:num>
  <w:num w:numId="15" w16cid:durableId="1384065044">
    <w:abstractNumId w:val="15"/>
  </w:num>
  <w:num w:numId="16" w16cid:durableId="620067541">
    <w:abstractNumId w:val="8"/>
  </w:num>
  <w:num w:numId="17" w16cid:durableId="1326011370">
    <w:abstractNumId w:val="0"/>
  </w:num>
  <w:num w:numId="18" w16cid:durableId="955991433">
    <w:abstractNumId w:val="20"/>
  </w:num>
  <w:num w:numId="19" w16cid:durableId="140199009">
    <w:abstractNumId w:val="21"/>
  </w:num>
  <w:num w:numId="20" w16cid:durableId="684551931">
    <w:abstractNumId w:val="25"/>
  </w:num>
  <w:num w:numId="21" w16cid:durableId="1734429041">
    <w:abstractNumId w:val="19"/>
  </w:num>
  <w:num w:numId="22" w16cid:durableId="1079520988">
    <w:abstractNumId w:val="2"/>
  </w:num>
  <w:num w:numId="23" w16cid:durableId="16429223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225319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16385863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68342720">
    <w:abstractNumId w:val="25"/>
  </w:num>
  <w:num w:numId="27" w16cid:durableId="674768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746716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73430744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939683521">
    <w:abstractNumId w:val="25"/>
  </w:num>
  <w:num w:numId="31" w16cid:durableId="567693369">
    <w:abstractNumId w:val="12"/>
  </w:num>
  <w:num w:numId="32" w16cid:durableId="1630940091">
    <w:abstractNumId w:val="16"/>
  </w:num>
  <w:num w:numId="33" w16cid:durableId="828332329">
    <w:abstractNumId w:val="11"/>
  </w:num>
  <w:num w:numId="34" w16cid:durableId="1738941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SCm1aSzudAMKeRg8TM+qc1cmgLQ9Hv4CPfgIYlQWxoMPQV139118bqYfakpvhyzbIUvL75oQD/VTS80VlM2QIg==" w:salt="AvDRkf98w/lNZEq1qKAt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4D"/>
    <w:rsid w:val="000008D4"/>
    <w:rsid w:val="00026E89"/>
    <w:rsid w:val="00031A39"/>
    <w:rsid w:val="0004528C"/>
    <w:rsid w:val="00045E99"/>
    <w:rsid w:val="00046227"/>
    <w:rsid w:val="000548BC"/>
    <w:rsid w:val="00063B35"/>
    <w:rsid w:val="000773D4"/>
    <w:rsid w:val="00083D5B"/>
    <w:rsid w:val="000920EB"/>
    <w:rsid w:val="000A58A3"/>
    <w:rsid w:val="000C76F6"/>
    <w:rsid w:val="000D7BBD"/>
    <w:rsid w:val="000E0B4E"/>
    <w:rsid w:val="000E4465"/>
    <w:rsid w:val="001065F7"/>
    <w:rsid w:val="00112088"/>
    <w:rsid w:val="0011488E"/>
    <w:rsid w:val="001604AB"/>
    <w:rsid w:val="001613E8"/>
    <w:rsid w:val="0018273D"/>
    <w:rsid w:val="001A406E"/>
    <w:rsid w:val="001C6B52"/>
    <w:rsid w:val="001D284B"/>
    <w:rsid w:val="001E68A3"/>
    <w:rsid w:val="001F7F4D"/>
    <w:rsid w:val="00230503"/>
    <w:rsid w:val="0023462A"/>
    <w:rsid w:val="00255BBB"/>
    <w:rsid w:val="002758F1"/>
    <w:rsid w:val="00277DF9"/>
    <w:rsid w:val="002A74A8"/>
    <w:rsid w:val="002B166A"/>
    <w:rsid w:val="002D1AC5"/>
    <w:rsid w:val="002F7B83"/>
    <w:rsid w:val="003021B7"/>
    <w:rsid w:val="00304850"/>
    <w:rsid w:val="003077BA"/>
    <w:rsid w:val="00316D3F"/>
    <w:rsid w:val="00321207"/>
    <w:rsid w:val="00332614"/>
    <w:rsid w:val="0035432F"/>
    <w:rsid w:val="00354C85"/>
    <w:rsid w:val="0036170D"/>
    <w:rsid w:val="003623AB"/>
    <w:rsid w:val="00385399"/>
    <w:rsid w:val="003941F1"/>
    <w:rsid w:val="003A2FEE"/>
    <w:rsid w:val="003A4697"/>
    <w:rsid w:val="003A5C2D"/>
    <w:rsid w:val="003D5309"/>
    <w:rsid w:val="003E2657"/>
    <w:rsid w:val="003F1164"/>
    <w:rsid w:val="003F2B7E"/>
    <w:rsid w:val="00413BDC"/>
    <w:rsid w:val="0043232F"/>
    <w:rsid w:val="00433785"/>
    <w:rsid w:val="00435310"/>
    <w:rsid w:val="00457080"/>
    <w:rsid w:val="00465F46"/>
    <w:rsid w:val="0049498C"/>
    <w:rsid w:val="004A5F5B"/>
    <w:rsid w:val="004D36AD"/>
    <w:rsid w:val="004D78B1"/>
    <w:rsid w:val="004E253C"/>
    <w:rsid w:val="004F46A0"/>
    <w:rsid w:val="00505597"/>
    <w:rsid w:val="00543C43"/>
    <w:rsid w:val="00544D92"/>
    <w:rsid w:val="005503EB"/>
    <w:rsid w:val="00555DB9"/>
    <w:rsid w:val="005717B9"/>
    <w:rsid w:val="0058137B"/>
    <w:rsid w:val="005A584A"/>
    <w:rsid w:val="005B4493"/>
    <w:rsid w:val="005B6F7A"/>
    <w:rsid w:val="005C018F"/>
    <w:rsid w:val="005E3493"/>
    <w:rsid w:val="005F1ACC"/>
    <w:rsid w:val="005F25C1"/>
    <w:rsid w:val="006458C2"/>
    <w:rsid w:val="00682DBB"/>
    <w:rsid w:val="00684B07"/>
    <w:rsid w:val="006C09EC"/>
    <w:rsid w:val="006C6864"/>
    <w:rsid w:val="006E7E2C"/>
    <w:rsid w:val="006F69C1"/>
    <w:rsid w:val="00705517"/>
    <w:rsid w:val="007238CE"/>
    <w:rsid w:val="007308EC"/>
    <w:rsid w:val="007334E6"/>
    <w:rsid w:val="00762623"/>
    <w:rsid w:val="00783A14"/>
    <w:rsid w:val="007A0952"/>
    <w:rsid w:val="007B4B60"/>
    <w:rsid w:val="007D663A"/>
    <w:rsid w:val="007E16E5"/>
    <w:rsid w:val="007E52A7"/>
    <w:rsid w:val="007F157B"/>
    <w:rsid w:val="007F16E2"/>
    <w:rsid w:val="00835EFD"/>
    <w:rsid w:val="008439D7"/>
    <w:rsid w:val="008627F5"/>
    <w:rsid w:val="0087332A"/>
    <w:rsid w:val="00886D29"/>
    <w:rsid w:val="008911AA"/>
    <w:rsid w:val="008A4B73"/>
    <w:rsid w:val="008A4CAC"/>
    <w:rsid w:val="008B39D4"/>
    <w:rsid w:val="008D193A"/>
    <w:rsid w:val="008E23D8"/>
    <w:rsid w:val="008E4964"/>
    <w:rsid w:val="009055B6"/>
    <w:rsid w:val="0091727F"/>
    <w:rsid w:val="0093323E"/>
    <w:rsid w:val="00942FF0"/>
    <w:rsid w:val="0094577B"/>
    <w:rsid w:val="00947D37"/>
    <w:rsid w:val="00967AC2"/>
    <w:rsid w:val="009721ED"/>
    <w:rsid w:val="00977F90"/>
    <w:rsid w:val="009869A0"/>
    <w:rsid w:val="00991A20"/>
    <w:rsid w:val="009B008C"/>
    <w:rsid w:val="009F1913"/>
    <w:rsid w:val="009F1D06"/>
    <w:rsid w:val="00A3303C"/>
    <w:rsid w:val="00A56CDF"/>
    <w:rsid w:val="00A7109B"/>
    <w:rsid w:val="00A76420"/>
    <w:rsid w:val="00A85F44"/>
    <w:rsid w:val="00AF491D"/>
    <w:rsid w:val="00B20357"/>
    <w:rsid w:val="00B3558E"/>
    <w:rsid w:val="00B36901"/>
    <w:rsid w:val="00B5266A"/>
    <w:rsid w:val="00B55351"/>
    <w:rsid w:val="00B57C96"/>
    <w:rsid w:val="00B61455"/>
    <w:rsid w:val="00B65F07"/>
    <w:rsid w:val="00B66108"/>
    <w:rsid w:val="00B77C8E"/>
    <w:rsid w:val="00B95572"/>
    <w:rsid w:val="00BA169A"/>
    <w:rsid w:val="00BA2919"/>
    <w:rsid w:val="00BB6F8B"/>
    <w:rsid w:val="00C17659"/>
    <w:rsid w:val="00C32333"/>
    <w:rsid w:val="00C35A85"/>
    <w:rsid w:val="00C53772"/>
    <w:rsid w:val="00CA3F64"/>
    <w:rsid w:val="00CA6508"/>
    <w:rsid w:val="00CD3A40"/>
    <w:rsid w:val="00CE7A87"/>
    <w:rsid w:val="00CF21DB"/>
    <w:rsid w:val="00D038C1"/>
    <w:rsid w:val="00D278D7"/>
    <w:rsid w:val="00D41958"/>
    <w:rsid w:val="00D45615"/>
    <w:rsid w:val="00D4774E"/>
    <w:rsid w:val="00D52866"/>
    <w:rsid w:val="00D555E2"/>
    <w:rsid w:val="00D61A5A"/>
    <w:rsid w:val="00D74F51"/>
    <w:rsid w:val="00D76496"/>
    <w:rsid w:val="00D91D21"/>
    <w:rsid w:val="00D966A3"/>
    <w:rsid w:val="00DA1913"/>
    <w:rsid w:val="00DA20A8"/>
    <w:rsid w:val="00DB33AE"/>
    <w:rsid w:val="00DC6133"/>
    <w:rsid w:val="00DE7BDE"/>
    <w:rsid w:val="00DF16BC"/>
    <w:rsid w:val="00DF560B"/>
    <w:rsid w:val="00E012E7"/>
    <w:rsid w:val="00E1495F"/>
    <w:rsid w:val="00E22AAF"/>
    <w:rsid w:val="00E76AB9"/>
    <w:rsid w:val="00E7704C"/>
    <w:rsid w:val="00E820DC"/>
    <w:rsid w:val="00E86593"/>
    <w:rsid w:val="00EA7FAC"/>
    <w:rsid w:val="00EB09BF"/>
    <w:rsid w:val="00EC600C"/>
    <w:rsid w:val="00ED0A49"/>
    <w:rsid w:val="00ED5F18"/>
    <w:rsid w:val="00ED65F3"/>
    <w:rsid w:val="00EE23E3"/>
    <w:rsid w:val="00F10BBA"/>
    <w:rsid w:val="00F11D7B"/>
    <w:rsid w:val="00F42D39"/>
    <w:rsid w:val="00F53839"/>
    <w:rsid w:val="00F667B3"/>
    <w:rsid w:val="00F742A1"/>
    <w:rsid w:val="00F747D0"/>
    <w:rsid w:val="00F87E99"/>
    <w:rsid w:val="00FA3DBD"/>
    <w:rsid w:val="00FA65D9"/>
    <w:rsid w:val="00FB79A4"/>
    <w:rsid w:val="00FC110F"/>
    <w:rsid w:val="00FC6166"/>
    <w:rsid w:val="00FE28AB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28FCA"/>
  <w15:chartTrackingRefBased/>
  <w15:docId w15:val="{8A56E16A-6DAA-426F-8AAF-B77DC6D2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785"/>
    <w:pPr>
      <w:spacing w:after="20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F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20E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920EB"/>
    <w:pPr>
      <w:spacing w:before="100" w:beforeAutospacing="1" w:after="100" w:afterAutospacing="1"/>
    </w:pPr>
    <w:rPr>
      <w:rFonts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20E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20EB"/>
  </w:style>
  <w:style w:type="paragraph" w:styleId="Stopka">
    <w:name w:val="footer"/>
    <w:basedOn w:val="Normalny"/>
    <w:link w:val="StopkaZnak"/>
    <w:uiPriority w:val="99"/>
    <w:unhideWhenUsed/>
    <w:rsid w:val="000920E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920E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332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273D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4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BB6F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Poprawka">
    <w:name w:val="Revision"/>
    <w:hidden/>
    <w:uiPriority w:val="99"/>
    <w:semiHidden/>
    <w:rsid w:val="00B6145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4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4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4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455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A6508"/>
    <w:rPr>
      <w:color w:val="666666"/>
    </w:rPr>
  </w:style>
  <w:style w:type="character" w:customStyle="1" w:styleId="Styl1">
    <w:name w:val="Styl1"/>
    <w:basedOn w:val="Domylnaczcionkaakapitu"/>
    <w:uiPriority w:val="1"/>
    <w:rsid w:val="00CA6508"/>
    <w:rPr>
      <w:rFonts w:ascii="Calibri" w:hAnsi="Calibri"/>
      <w:sz w:val="24"/>
    </w:rPr>
  </w:style>
  <w:style w:type="character" w:customStyle="1" w:styleId="Styl2">
    <w:name w:val="Styl2"/>
    <w:basedOn w:val="Domylnaczcionkaakapitu"/>
    <w:uiPriority w:val="1"/>
    <w:rsid w:val="00F42D39"/>
    <w:rPr>
      <w:rFonts w:ascii="Calibri" w:hAnsi="Calibri"/>
      <w:sz w:val="24"/>
    </w:rPr>
  </w:style>
  <w:style w:type="character" w:customStyle="1" w:styleId="Styl3">
    <w:name w:val="Styl3"/>
    <w:basedOn w:val="Domylnaczcionkaakapitu"/>
    <w:uiPriority w:val="1"/>
    <w:rsid w:val="00F42D39"/>
    <w:rPr>
      <w:rFonts w:ascii="Calibri" w:hAnsi="Calibri"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Styl4">
    <w:name w:val="Styl4"/>
    <w:basedOn w:val="Domylnaczcionkaakapitu"/>
    <w:uiPriority w:val="1"/>
    <w:rsid w:val="00F42D39"/>
    <w:rPr>
      <w:rFonts w:ascii="Tahoma" w:hAnsi="Tahoma"/>
      <w:sz w:val="28"/>
    </w:rPr>
  </w:style>
  <w:style w:type="paragraph" w:customStyle="1" w:styleId="Styl5">
    <w:name w:val="Styl5"/>
    <w:basedOn w:val="Default"/>
    <w:link w:val="Styl5Znak"/>
    <w:autoRedefine/>
    <w:qFormat/>
    <w:rsid w:val="00316D3F"/>
    <w:rPr>
      <w:rFonts w:ascii="Tahoma" w:hAnsi="Tahoma"/>
      <w:sz w:val="28"/>
    </w:rPr>
  </w:style>
  <w:style w:type="character" w:customStyle="1" w:styleId="DefaultZnak">
    <w:name w:val="Default Znak"/>
    <w:basedOn w:val="Domylnaczcionkaakapitu"/>
    <w:link w:val="Default"/>
    <w:rsid w:val="00316D3F"/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Styl5Znak">
    <w:name w:val="Styl5 Znak"/>
    <w:basedOn w:val="DefaultZnak"/>
    <w:link w:val="Styl5"/>
    <w:rsid w:val="00316D3F"/>
    <w:rPr>
      <w:rFonts w:ascii="Tahoma" w:hAnsi="Tahoma" w:cs="Calibri"/>
      <w:color w:val="000000"/>
      <w:kern w:val="0"/>
      <w:sz w:val="28"/>
      <w:szCs w:val="24"/>
      <w14:ligatures w14:val="none"/>
    </w:rPr>
  </w:style>
  <w:style w:type="paragraph" w:customStyle="1" w:styleId="Styl6">
    <w:name w:val="Styl6"/>
    <w:basedOn w:val="Styl5"/>
    <w:link w:val="Styl6Znak"/>
    <w:autoRedefine/>
    <w:rsid w:val="00EB09BF"/>
  </w:style>
  <w:style w:type="character" w:customStyle="1" w:styleId="Styl6Znak">
    <w:name w:val="Styl6 Znak"/>
    <w:basedOn w:val="Styl5Znak"/>
    <w:link w:val="Styl6"/>
    <w:rsid w:val="00EB09BF"/>
    <w:rPr>
      <w:rFonts w:ascii="Tahoma" w:hAnsi="Tahoma" w:cs="Calibri"/>
      <w:color w:val="000000"/>
      <w:kern w:val="0"/>
      <w:sz w:val="28"/>
      <w:szCs w:val="24"/>
      <w14:ligatures w14:val="none"/>
    </w:rPr>
  </w:style>
  <w:style w:type="paragraph" w:customStyle="1" w:styleId="Styl7">
    <w:name w:val="Styl7"/>
    <w:basedOn w:val="Default"/>
    <w:link w:val="Styl7Znak"/>
    <w:autoRedefine/>
    <w:qFormat/>
    <w:rsid w:val="00886D29"/>
    <w:rPr>
      <w:rFonts w:ascii="Tahoma" w:hAnsi="Tahoma"/>
      <w:sz w:val="28"/>
    </w:rPr>
  </w:style>
  <w:style w:type="character" w:customStyle="1" w:styleId="Styl7Znak">
    <w:name w:val="Styl7 Znak"/>
    <w:basedOn w:val="DefaultZnak"/>
    <w:link w:val="Styl7"/>
    <w:rsid w:val="00886D29"/>
    <w:rPr>
      <w:rFonts w:ascii="Tahoma" w:hAnsi="Tahoma" w:cs="Calibri"/>
      <w:color w:val="000000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45734C32D84D9489F126AB99AF3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A63F7F-90A2-4D47-8F27-62ED5B4D2D13}"/>
      </w:docPartPr>
      <w:docPartBody>
        <w:p w:rsidR="00331038" w:rsidRDefault="006A2B4C" w:rsidP="006A2B4C">
          <w:pPr>
            <w:pStyle w:val="8645734C32D84D9489F126AB99AF34B7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0CC1FA9137432491416CB1A16835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58C16-0877-45F3-8195-448E86C66B13}"/>
      </w:docPartPr>
      <w:docPartBody>
        <w:p w:rsidR="00331038" w:rsidRDefault="006A2B4C" w:rsidP="006A2B4C">
          <w:pPr>
            <w:pStyle w:val="7F0CC1FA9137432491416CB1A16835C1"/>
          </w:pPr>
          <w:r w:rsidRPr="00316D3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347DFEFDCF4F2D96B170322215B1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04347A-DBEB-4FBD-8473-68726C4BD897}"/>
      </w:docPartPr>
      <w:docPartBody>
        <w:p w:rsidR="00331038" w:rsidRDefault="006A2B4C" w:rsidP="006A2B4C">
          <w:pPr>
            <w:pStyle w:val="C8347DFEFDCF4F2D96B170322215B120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25D49BB03F456D89A60CAF67EFFA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419D1-A932-42F4-92DC-403873F9F5BB}"/>
      </w:docPartPr>
      <w:docPartBody>
        <w:p w:rsidR="00331038" w:rsidRDefault="006A2B4C" w:rsidP="006A2B4C">
          <w:pPr>
            <w:pStyle w:val="4525D49BB03F456D89A60CAF67EFFA5E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377A84FE214B1D9191F53C9B7ACA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43366E-1C38-43CB-A18F-DD28505B9BDF}"/>
      </w:docPartPr>
      <w:docPartBody>
        <w:p w:rsidR="00331038" w:rsidRDefault="006A2B4C" w:rsidP="006A2B4C">
          <w:pPr>
            <w:pStyle w:val="8F377A84FE214B1D9191F53C9B7ACA55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59C313E61244BAB4FBE536862B23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6B4BE0-9F15-44C2-B43F-618EF9DACAA9}"/>
      </w:docPartPr>
      <w:docPartBody>
        <w:p w:rsidR="00331038" w:rsidRDefault="006A2B4C" w:rsidP="006A2B4C">
          <w:pPr>
            <w:pStyle w:val="9C59C313E61244BAB4FBE536862B2395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377D651BE54FCABAEB0A170F61F5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655469-03E2-45BE-88C0-6D2744A3DCAA}"/>
      </w:docPartPr>
      <w:docPartBody>
        <w:p w:rsidR="00331038" w:rsidRDefault="006A2B4C" w:rsidP="006A2B4C">
          <w:pPr>
            <w:pStyle w:val="45377D651BE54FCABAEB0A170F61F557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932F4E16E640208F516DD5F35AB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6D8408-1BD8-4B88-9BA0-E18BBE77B538}"/>
      </w:docPartPr>
      <w:docPartBody>
        <w:p w:rsidR="00331038" w:rsidRDefault="006A2B4C" w:rsidP="006A2B4C">
          <w:pPr>
            <w:pStyle w:val="39932F4E16E640208F516DD5F35ABF7D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72F9D27D6E4551976F01555F7C4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FBBCFB-D61D-45DA-A734-FCFC76C3BE11}"/>
      </w:docPartPr>
      <w:docPartBody>
        <w:p w:rsidR="00331038" w:rsidRDefault="006A2B4C" w:rsidP="006A2B4C">
          <w:pPr>
            <w:pStyle w:val="7B72F9D27D6E4551976F01555F7C440C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4E28BD19D44057B36EEEA2D52BB0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4AF35B-4638-4A61-B3C2-A6302418BB64}"/>
      </w:docPartPr>
      <w:docPartBody>
        <w:p w:rsidR="00331038" w:rsidRDefault="006A2B4C" w:rsidP="006A2B4C">
          <w:pPr>
            <w:pStyle w:val="0A4E28BD19D44057B36EEEA2D52BB066"/>
          </w:pPr>
          <w:r w:rsidRPr="009A016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74265721241D59326F6DD042D21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0E92E2-986E-49C7-A88D-93E873B7E6F0}"/>
      </w:docPartPr>
      <w:docPartBody>
        <w:p w:rsidR="00331038" w:rsidRDefault="006A2B4C" w:rsidP="006A2B4C">
          <w:pPr>
            <w:pStyle w:val="5A974265721241D59326F6DD042D2103"/>
          </w:pPr>
          <w:r w:rsidRPr="009A0165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1A292ED02D64C40AC5AE15BC616E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05C6AB-ADAC-4DBB-BCF3-E97A43A939FD}"/>
      </w:docPartPr>
      <w:docPartBody>
        <w:p w:rsidR="00331038" w:rsidRDefault="006A2B4C" w:rsidP="006A2B4C">
          <w:pPr>
            <w:pStyle w:val="B1A292ED02D64C40AC5AE15BC616E6D0"/>
          </w:pPr>
          <w:r w:rsidRPr="009A0165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55C8A059EF3425A915D087B4CAD4E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AACC65-85DF-4051-815A-1A191070B6FE}"/>
      </w:docPartPr>
      <w:docPartBody>
        <w:p w:rsidR="00000000" w:rsidRDefault="00AC768A" w:rsidP="00AC768A">
          <w:pPr>
            <w:pStyle w:val="A55C8A059EF3425A915D087B4CAD4E15"/>
          </w:pPr>
          <w:r w:rsidRPr="00316D3F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5E6876-D7B8-4399-89BC-18BA7E90FF76}"/>
      </w:docPartPr>
      <w:docPartBody>
        <w:p w:rsidR="00000000" w:rsidRDefault="00AC768A">
          <w:r w:rsidRPr="009B229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0F"/>
    <w:rsid w:val="00046227"/>
    <w:rsid w:val="001604AB"/>
    <w:rsid w:val="002730A5"/>
    <w:rsid w:val="002E280F"/>
    <w:rsid w:val="00331038"/>
    <w:rsid w:val="003623AB"/>
    <w:rsid w:val="00385399"/>
    <w:rsid w:val="006A2B4C"/>
    <w:rsid w:val="00764167"/>
    <w:rsid w:val="00831D4E"/>
    <w:rsid w:val="009F1D06"/>
    <w:rsid w:val="00AC768A"/>
    <w:rsid w:val="00B66108"/>
    <w:rsid w:val="00C06123"/>
    <w:rsid w:val="00D41B35"/>
    <w:rsid w:val="00F0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768A"/>
    <w:rPr>
      <w:color w:val="666666"/>
    </w:rPr>
  </w:style>
  <w:style w:type="paragraph" w:customStyle="1" w:styleId="8645734C32D84D9489F126AB99AF34B7">
    <w:name w:val="8645734C32D84D9489F126AB99AF34B7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F0CC1FA9137432491416CB1A16835C1">
    <w:name w:val="7F0CC1FA9137432491416CB1A16835C1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F455CA6D024B43CBB1CDB9295FFAE2B6">
    <w:name w:val="F455CA6D024B43CBB1CDB9295FFAE2B6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C8347DFEFDCF4F2D96B170322215B120">
    <w:name w:val="C8347DFEFDCF4F2D96B170322215B120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525D49BB03F456D89A60CAF67EFFA5E">
    <w:name w:val="4525D49BB03F456D89A60CAF67EFFA5E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F377A84FE214B1D9191F53C9B7ACA55">
    <w:name w:val="8F377A84FE214B1D9191F53C9B7ACA55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C59C313E61244BAB4FBE536862B2395">
    <w:name w:val="9C59C313E61244BAB4FBE536862B2395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5377D651BE54FCABAEB0A170F61F557">
    <w:name w:val="45377D651BE54FCABAEB0A170F61F557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9932F4E16E640208F516DD5F35ABF7D">
    <w:name w:val="39932F4E16E640208F516DD5F35ABF7D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B72F9D27D6E4551976F01555F7C440C">
    <w:name w:val="7B72F9D27D6E4551976F01555F7C440C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A4E28BD19D44057B36EEEA2D52BB066">
    <w:name w:val="0A4E28BD19D44057B36EEEA2D52BB066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A974265721241D59326F6DD042D2103">
    <w:name w:val="5A974265721241D59326F6DD042D2103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1A292ED02D64C40AC5AE15BC616E6D0">
    <w:name w:val="B1A292ED02D64C40AC5AE15BC616E6D0"/>
    <w:rsid w:val="006A2B4C"/>
    <w:pPr>
      <w:spacing w:after="200" w:line="240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55C8A059EF3425A915D087B4CAD4E15">
    <w:name w:val="A55C8A059EF3425A915D087B4CAD4E15"/>
    <w:rsid w:val="00AC7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924A5-85C3-47B9-8481-DBF673A3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Seweryn Tchórzewski</dc:creator>
  <cp:keywords/>
  <dc:description/>
  <cp:lastModifiedBy>Wojciech Gamrot</cp:lastModifiedBy>
  <cp:revision>6</cp:revision>
  <dcterms:created xsi:type="dcterms:W3CDTF">2026-08-31T10:49:00Z</dcterms:created>
  <dcterms:modified xsi:type="dcterms:W3CDTF">2026-08-31T11:29:00Z</dcterms:modified>
</cp:coreProperties>
</file>